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4DA5F" w14:textId="77777777" w:rsidR="00ED0C7B" w:rsidRDefault="00000000">
      <w:pPr>
        <w:rPr>
          <w:b/>
          <w:highlight w:val="yellow"/>
        </w:rPr>
      </w:pPr>
      <w:bookmarkStart w:id="0" w:name="_heading=h.2iburer437sn" w:colFirst="0" w:colLast="0"/>
      <w:bookmarkEnd w:id="0"/>
      <w:r>
        <w:rPr>
          <w:b/>
        </w:rPr>
        <w:t>6-3-6 Beijing Opera</w:t>
      </w:r>
      <w:r>
        <w:rPr>
          <w:b/>
        </w:rPr>
        <w:br/>
      </w:r>
      <w:r>
        <w:rPr>
          <w:b/>
          <w:highlight w:val="yellow"/>
        </w:rPr>
        <w:t>P. 84</w:t>
      </w:r>
    </w:p>
    <w:p w14:paraId="29CA4BCD" w14:textId="74E180D9" w:rsidR="00ED0C7B" w:rsidRDefault="00A54BCA">
      <w:pPr>
        <w:spacing w:before="280" w:after="280"/>
        <w:rPr>
          <w:b/>
          <w:sz w:val="27"/>
          <w:szCs w:val="27"/>
        </w:rPr>
      </w:pPr>
      <w:r>
        <w:rPr>
          <w:rFonts w:hint="eastAsia"/>
          <w:b/>
          <w:sz w:val="27"/>
          <w:szCs w:val="27"/>
        </w:rPr>
        <w:t xml:space="preserve"> </w:t>
      </w:r>
    </w:p>
    <w:p w14:paraId="50CAB06B" w14:textId="65ED3DDD" w:rsidR="00ED0C7B" w:rsidRDefault="00A54BCA">
      <w:pPr>
        <w:numPr>
          <w:ilvl w:val="0"/>
          <w:numId w:val="1"/>
        </w:numPr>
        <w:pBdr>
          <w:top w:val="nil"/>
          <w:left w:val="nil"/>
          <w:bottom w:val="nil"/>
          <w:right w:val="nil"/>
          <w:between w:val="nil"/>
        </w:pBdr>
        <w:rPr>
          <w:color w:val="000000"/>
        </w:rPr>
      </w:pPr>
      <w:r>
        <w:rPr>
          <w:rFonts w:eastAsia="Aptos"/>
          <w:b/>
          <w:color w:val="000000"/>
        </w:rPr>
        <w:t xml:space="preserve">Q: </w:t>
      </w:r>
      <w:r>
        <w:rPr>
          <w:rFonts w:eastAsia="Aptos"/>
          <w:color w:val="000000"/>
        </w:rPr>
        <w:t>What is Beijing Opera?</w:t>
      </w:r>
      <w:r>
        <w:rPr>
          <w:rFonts w:eastAsia="Aptos"/>
          <w:color w:val="000000"/>
        </w:rPr>
        <w:br/>
      </w:r>
      <w:r>
        <w:rPr>
          <w:rFonts w:eastAsia="Aptos"/>
          <w:b/>
          <w:color w:val="000000"/>
        </w:rPr>
        <w:t xml:space="preserve">A: </w:t>
      </w:r>
      <w:r>
        <w:rPr>
          <w:rFonts w:eastAsia="Aptos"/>
          <w:color w:val="000000"/>
        </w:rPr>
        <w:t>Beijing Opera is a Chinese cultural treasure.</w:t>
      </w:r>
    </w:p>
    <w:p w14:paraId="0ADED483" w14:textId="7DF0F9A6" w:rsidR="00ED0C7B" w:rsidRDefault="00A54BCA">
      <w:pPr>
        <w:numPr>
          <w:ilvl w:val="0"/>
          <w:numId w:val="1"/>
        </w:numPr>
        <w:pBdr>
          <w:top w:val="nil"/>
          <w:left w:val="nil"/>
          <w:bottom w:val="nil"/>
          <w:right w:val="nil"/>
          <w:between w:val="nil"/>
        </w:pBdr>
        <w:rPr>
          <w:color w:val="000000"/>
        </w:rPr>
      </w:pPr>
      <w:r>
        <w:rPr>
          <w:rFonts w:eastAsia="Aptos"/>
          <w:b/>
          <w:color w:val="000000"/>
        </w:rPr>
        <w:t xml:space="preserve">Q: </w:t>
      </w:r>
      <w:r>
        <w:rPr>
          <w:rFonts w:eastAsia="Aptos"/>
          <w:color w:val="000000"/>
        </w:rPr>
        <w:t>Why is Beijing Opera famous?</w:t>
      </w:r>
      <w:r>
        <w:rPr>
          <w:rFonts w:eastAsia="Aptos"/>
          <w:color w:val="000000"/>
        </w:rPr>
        <w:br/>
      </w:r>
      <w:r>
        <w:rPr>
          <w:rFonts w:eastAsia="Aptos"/>
          <w:b/>
          <w:color w:val="000000"/>
        </w:rPr>
        <w:t xml:space="preserve">A: </w:t>
      </w:r>
      <w:r>
        <w:rPr>
          <w:rFonts w:eastAsia="Aptos"/>
          <w:color w:val="000000"/>
        </w:rPr>
        <w:t>It is famous for its high-pitched singing and beautiful costumes.</w:t>
      </w:r>
    </w:p>
    <w:p w14:paraId="218B5EB0" w14:textId="25037264" w:rsidR="00ED0C7B" w:rsidRDefault="00A54BCA">
      <w:pPr>
        <w:numPr>
          <w:ilvl w:val="0"/>
          <w:numId w:val="1"/>
        </w:numPr>
        <w:pBdr>
          <w:top w:val="nil"/>
          <w:left w:val="nil"/>
          <w:bottom w:val="nil"/>
          <w:right w:val="nil"/>
          <w:between w:val="nil"/>
        </w:pBdr>
        <w:rPr>
          <w:color w:val="000000"/>
        </w:rPr>
      </w:pPr>
      <w:r>
        <w:rPr>
          <w:rFonts w:eastAsia="Aptos"/>
          <w:b/>
          <w:color w:val="000000"/>
        </w:rPr>
        <w:t xml:space="preserve">Q: </w:t>
      </w:r>
      <w:r>
        <w:rPr>
          <w:rFonts w:eastAsia="Aptos"/>
          <w:color w:val="000000"/>
        </w:rPr>
        <w:t>What kind of singing does Beijing Opera have?</w:t>
      </w:r>
      <w:r>
        <w:rPr>
          <w:rFonts w:eastAsia="Aptos"/>
          <w:color w:val="000000"/>
        </w:rPr>
        <w:br/>
      </w:r>
      <w:r>
        <w:rPr>
          <w:rFonts w:eastAsia="Aptos"/>
          <w:b/>
          <w:color w:val="000000"/>
        </w:rPr>
        <w:t xml:space="preserve">A: </w:t>
      </w:r>
      <w:r>
        <w:rPr>
          <w:rFonts w:eastAsia="Aptos"/>
          <w:color w:val="000000"/>
        </w:rPr>
        <w:t>It has high-pitched singing.</w:t>
      </w:r>
    </w:p>
    <w:p w14:paraId="7ABC4925" w14:textId="3C2941F2" w:rsidR="00ED0C7B" w:rsidRDefault="00A54BCA">
      <w:pPr>
        <w:numPr>
          <w:ilvl w:val="0"/>
          <w:numId w:val="1"/>
        </w:numPr>
        <w:pBdr>
          <w:top w:val="nil"/>
          <w:left w:val="nil"/>
          <w:bottom w:val="nil"/>
          <w:right w:val="nil"/>
          <w:between w:val="nil"/>
        </w:pBdr>
        <w:rPr>
          <w:color w:val="000000"/>
        </w:rPr>
      </w:pPr>
      <w:r>
        <w:rPr>
          <w:rFonts w:eastAsia="Aptos"/>
          <w:b/>
          <w:color w:val="000000"/>
        </w:rPr>
        <w:t xml:space="preserve">Q: </w:t>
      </w:r>
      <w:r>
        <w:rPr>
          <w:rFonts w:eastAsia="Aptos"/>
          <w:color w:val="000000"/>
        </w:rPr>
        <w:t>What do Beijing Opera performers wear?</w:t>
      </w:r>
      <w:r>
        <w:rPr>
          <w:rFonts w:eastAsia="Aptos"/>
          <w:color w:val="000000"/>
        </w:rPr>
        <w:br/>
      </w:r>
      <w:r>
        <w:rPr>
          <w:rFonts w:eastAsia="Aptos"/>
          <w:b/>
          <w:color w:val="000000"/>
        </w:rPr>
        <w:t xml:space="preserve">A: </w:t>
      </w:r>
      <w:r>
        <w:rPr>
          <w:rFonts w:eastAsia="Aptos"/>
          <w:color w:val="000000"/>
        </w:rPr>
        <w:t>They wear beautiful costumes.</w:t>
      </w:r>
    </w:p>
    <w:p w14:paraId="244F0E06" w14:textId="7382D462" w:rsidR="00ED0C7B" w:rsidRDefault="00A54BCA">
      <w:pPr>
        <w:numPr>
          <w:ilvl w:val="0"/>
          <w:numId w:val="1"/>
        </w:numPr>
        <w:pBdr>
          <w:top w:val="nil"/>
          <w:left w:val="nil"/>
          <w:bottom w:val="nil"/>
          <w:right w:val="nil"/>
          <w:between w:val="nil"/>
        </w:pBdr>
        <w:rPr>
          <w:color w:val="000000"/>
        </w:rPr>
      </w:pPr>
      <w:r>
        <w:rPr>
          <w:rFonts w:eastAsia="Aptos"/>
          <w:b/>
          <w:color w:val="000000"/>
        </w:rPr>
        <w:t xml:space="preserve">Q: </w:t>
      </w:r>
      <w:r>
        <w:rPr>
          <w:rFonts w:eastAsia="Aptos"/>
          <w:color w:val="000000"/>
        </w:rPr>
        <w:t>What colors can we see in the costumes?</w:t>
      </w:r>
      <w:r>
        <w:rPr>
          <w:rFonts w:eastAsia="Aptos"/>
          <w:color w:val="000000"/>
        </w:rPr>
        <w:br/>
      </w:r>
      <w:r>
        <w:rPr>
          <w:rFonts w:eastAsia="Aptos"/>
          <w:b/>
          <w:color w:val="000000"/>
        </w:rPr>
        <w:t xml:space="preserve">A: </w:t>
      </w:r>
      <w:r>
        <w:rPr>
          <w:rFonts w:eastAsia="Aptos"/>
          <w:color w:val="000000"/>
        </w:rPr>
        <w:t>We can see red, yellow, blue, and many bright colors.</w:t>
      </w:r>
    </w:p>
    <w:p w14:paraId="07D9C025" w14:textId="00ED0024" w:rsidR="00ED0C7B" w:rsidRDefault="00A54BCA">
      <w:pPr>
        <w:numPr>
          <w:ilvl w:val="0"/>
          <w:numId w:val="1"/>
        </w:numPr>
        <w:pBdr>
          <w:top w:val="nil"/>
          <w:left w:val="nil"/>
          <w:bottom w:val="nil"/>
          <w:right w:val="nil"/>
          <w:between w:val="nil"/>
        </w:pBdr>
        <w:rPr>
          <w:color w:val="000000"/>
        </w:rPr>
      </w:pPr>
      <w:r>
        <w:rPr>
          <w:rFonts w:eastAsia="Aptos"/>
          <w:b/>
          <w:color w:val="000000"/>
        </w:rPr>
        <w:t xml:space="preserve">Q: </w:t>
      </w:r>
      <w:r>
        <w:rPr>
          <w:rFonts w:eastAsia="Aptos"/>
          <w:color w:val="000000"/>
        </w:rPr>
        <w:t>Where do people perform Beijing Opera?</w:t>
      </w:r>
      <w:r>
        <w:rPr>
          <w:rFonts w:eastAsia="Aptos"/>
          <w:color w:val="000000"/>
        </w:rPr>
        <w:br/>
      </w:r>
      <w:r>
        <w:rPr>
          <w:rFonts w:eastAsia="Aptos"/>
          <w:b/>
          <w:color w:val="000000"/>
        </w:rPr>
        <w:t xml:space="preserve">A: </w:t>
      </w:r>
      <w:r>
        <w:rPr>
          <w:rFonts w:eastAsia="Aptos"/>
          <w:color w:val="000000"/>
        </w:rPr>
        <w:t>They perform it on a stage.</w:t>
      </w:r>
    </w:p>
    <w:p w14:paraId="47ACF540" w14:textId="533752CF" w:rsidR="00ED0C7B" w:rsidRDefault="00A54BCA">
      <w:pPr>
        <w:numPr>
          <w:ilvl w:val="0"/>
          <w:numId w:val="1"/>
        </w:numPr>
        <w:pBdr>
          <w:top w:val="nil"/>
          <w:left w:val="nil"/>
          <w:bottom w:val="nil"/>
          <w:right w:val="nil"/>
          <w:between w:val="nil"/>
        </w:pBdr>
        <w:rPr>
          <w:color w:val="000000"/>
        </w:rPr>
      </w:pPr>
      <w:r>
        <w:rPr>
          <w:rFonts w:eastAsia="Aptos"/>
          <w:b/>
          <w:color w:val="000000"/>
        </w:rPr>
        <w:t xml:space="preserve">Q: </w:t>
      </w:r>
      <w:r>
        <w:rPr>
          <w:rFonts w:eastAsia="Aptos"/>
          <w:color w:val="000000"/>
        </w:rPr>
        <w:t>Who enjoys Beijing Opera?</w:t>
      </w:r>
      <w:r>
        <w:rPr>
          <w:rFonts w:eastAsia="Aptos"/>
          <w:color w:val="000000"/>
        </w:rPr>
        <w:br/>
      </w:r>
      <w:r>
        <w:rPr>
          <w:rFonts w:eastAsia="Aptos"/>
          <w:b/>
          <w:color w:val="000000"/>
        </w:rPr>
        <w:t xml:space="preserve">A: </w:t>
      </w:r>
      <w:r>
        <w:rPr>
          <w:rFonts w:eastAsia="Aptos"/>
          <w:color w:val="000000"/>
        </w:rPr>
        <w:t>Many people in China and around the world enjoy it.</w:t>
      </w:r>
    </w:p>
    <w:p w14:paraId="51497FBA" w14:textId="5C632020" w:rsidR="00ED0C7B" w:rsidRDefault="00A54BCA">
      <w:pPr>
        <w:numPr>
          <w:ilvl w:val="0"/>
          <w:numId w:val="1"/>
        </w:numPr>
        <w:pBdr>
          <w:top w:val="nil"/>
          <w:left w:val="nil"/>
          <w:bottom w:val="nil"/>
          <w:right w:val="nil"/>
          <w:between w:val="nil"/>
        </w:pBdr>
        <w:rPr>
          <w:color w:val="000000"/>
        </w:rPr>
      </w:pPr>
      <w:r>
        <w:rPr>
          <w:rFonts w:eastAsia="Aptos"/>
          <w:b/>
          <w:color w:val="000000"/>
        </w:rPr>
        <w:t xml:space="preserve">Q: </w:t>
      </w:r>
      <w:r>
        <w:rPr>
          <w:rFonts w:eastAsia="Aptos"/>
          <w:color w:val="000000"/>
        </w:rPr>
        <w:t>Is Beijing Opera modern or traditional?</w:t>
      </w:r>
      <w:r>
        <w:rPr>
          <w:rFonts w:eastAsia="Aptos"/>
          <w:color w:val="000000"/>
        </w:rPr>
        <w:br/>
      </w:r>
      <w:r>
        <w:rPr>
          <w:rFonts w:eastAsia="Aptos"/>
          <w:b/>
          <w:color w:val="000000"/>
        </w:rPr>
        <w:t xml:space="preserve">A: </w:t>
      </w:r>
      <w:r>
        <w:rPr>
          <w:rFonts w:eastAsia="Aptos"/>
          <w:color w:val="000000"/>
        </w:rPr>
        <w:t>It is traditional.</w:t>
      </w:r>
    </w:p>
    <w:p w14:paraId="0BB5D67E" w14:textId="296821A9" w:rsidR="00ED0C7B" w:rsidRDefault="00A54BCA">
      <w:pPr>
        <w:numPr>
          <w:ilvl w:val="0"/>
          <w:numId w:val="1"/>
        </w:numPr>
        <w:pBdr>
          <w:top w:val="nil"/>
          <w:left w:val="nil"/>
          <w:bottom w:val="nil"/>
          <w:right w:val="nil"/>
          <w:between w:val="nil"/>
        </w:pBdr>
        <w:rPr>
          <w:color w:val="000000"/>
        </w:rPr>
      </w:pPr>
      <w:r>
        <w:rPr>
          <w:rFonts w:eastAsia="Aptos"/>
          <w:b/>
          <w:color w:val="000000"/>
        </w:rPr>
        <w:t xml:space="preserve">Q: </w:t>
      </w:r>
      <w:r>
        <w:rPr>
          <w:rFonts w:eastAsia="Aptos"/>
          <w:color w:val="000000"/>
        </w:rPr>
        <w:t>What makes Beijing Opera special compared to other plays?</w:t>
      </w:r>
      <w:r>
        <w:rPr>
          <w:rFonts w:eastAsia="Aptos"/>
          <w:color w:val="000000"/>
        </w:rPr>
        <w:br/>
      </w:r>
      <w:r>
        <w:rPr>
          <w:rFonts w:eastAsia="Aptos"/>
          <w:b/>
          <w:color w:val="000000"/>
        </w:rPr>
        <w:t xml:space="preserve">A: </w:t>
      </w:r>
      <w:r>
        <w:rPr>
          <w:rFonts w:eastAsia="Aptos"/>
          <w:color w:val="000000"/>
        </w:rPr>
        <w:t>Its singing style and costumes make it special.</w:t>
      </w:r>
    </w:p>
    <w:p w14:paraId="59F26408" w14:textId="21F271CD" w:rsidR="00ED0C7B" w:rsidRDefault="00A54BCA">
      <w:pPr>
        <w:numPr>
          <w:ilvl w:val="0"/>
          <w:numId w:val="1"/>
        </w:numPr>
        <w:pBdr>
          <w:top w:val="nil"/>
          <w:left w:val="nil"/>
          <w:bottom w:val="nil"/>
          <w:right w:val="nil"/>
          <w:between w:val="nil"/>
        </w:pBdr>
        <w:rPr>
          <w:color w:val="000000"/>
        </w:rPr>
      </w:pPr>
      <w:r>
        <w:rPr>
          <w:rFonts w:eastAsia="Aptos"/>
          <w:b/>
          <w:color w:val="000000"/>
        </w:rPr>
        <w:t xml:space="preserve">Q: </w:t>
      </w:r>
      <w:r>
        <w:rPr>
          <w:rFonts w:eastAsia="Aptos"/>
          <w:color w:val="000000"/>
        </w:rPr>
        <w:t>Would you like to watch Beijing Opera? Why?</w:t>
      </w:r>
      <w:r>
        <w:rPr>
          <w:rFonts w:eastAsia="Aptos"/>
          <w:color w:val="000000"/>
        </w:rPr>
        <w:br/>
      </w:r>
      <w:r>
        <w:rPr>
          <w:rFonts w:eastAsia="Aptos"/>
          <w:b/>
          <w:color w:val="000000"/>
        </w:rPr>
        <w:t xml:space="preserve">A: </w:t>
      </w:r>
      <w:r>
        <w:rPr>
          <w:rFonts w:eastAsia="Aptos"/>
          <w:color w:val="000000"/>
        </w:rPr>
        <w:t>Yes, because it looks colorful and interesting.</w:t>
      </w:r>
    </w:p>
    <w:p w14:paraId="42F472F4" w14:textId="0A1908DC" w:rsidR="00ED0C7B" w:rsidRDefault="00000000" w:rsidP="00A54BCA">
      <w:pPr>
        <w:ind w:left="120" w:hangingChars="50" w:hanging="120"/>
      </w:pPr>
      <w:r>
        <w:pict w14:anchorId="5E489027">
          <v:rect id="_x0000_i1025" style="width:0;height:1.5pt" o:hralign="center" o:hrstd="t" o:hr="t" fillcolor="#a0a0a0" stroked="f"/>
        </w:pict>
      </w:r>
      <w:r>
        <w:rPr>
          <w:b/>
          <w:sz w:val="27"/>
          <w:szCs w:val="27"/>
        </w:rPr>
        <w:t>Summary</w:t>
      </w:r>
    </w:p>
    <w:p w14:paraId="36EAD1A2" w14:textId="77777777" w:rsidR="00ED0C7B" w:rsidRDefault="00000000">
      <w:pPr>
        <w:pBdr>
          <w:top w:val="nil"/>
          <w:left w:val="nil"/>
          <w:bottom w:val="nil"/>
          <w:right w:val="nil"/>
          <w:between w:val="nil"/>
        </w:pBdr>
        <w:rPr>
          <w:color w:val="000000"/>
        </w:rPr>
        <w:sectPr w:rsidR="00ED0C7B">
          <w:pgSz w:w="11906" w:h="16838"/>
          <w:pgMar w:top="720" w:right="720" w:bottom="720" w:left="720" w:header="851" w:footer="992" w:gutter="0"/>
          <w:pgNumType w:start="1"/>
          <w:cols w:space="720"/>
        </w:sectPr>
      </w:pPr>
      <w:r>
        <w:rPr>
          <w:rFonts w:eastAsia="Aptos"/>
          <w:color w:val="000000"/>
        </w:rPr>
        <w:t>Beijing Opera is one of China’s most famous cultural treasures. It is well-known for its unique style of performance, which combines singing, acting, and dancing. The singing is very high-pitched, making it different from other kinds of music. Another special feature is the beautiful costumes worn by the actors. These costumes are bright, colorful, and full of detail, helping to show each character’s role and personality.</w:t>
      </w:r>
    </w:p>
    <w:p w14:paraId="69790945" w14:textId="77777777" w:rsidR="00ED0C7B" w:rsidRDefault="00000000">
      <w:pPr>
        <w:rPr>
          <w:b/>
          <w:highlight w:val="yellow"/>
        </w:rPr>
      </w:pPr>
      <w:bookmarkStart w:id="1" w:name="_heading=h.fn35w4viqwfz" w:colFirst="0" w:colLast="0"/>
      <w:bookmarkEnd w:id="1"/>
      <w:r>
        <w:rPr>
          <w:b/>
        </w:rPr>
        <w:lastRenderedPageBreak/>
        <w:t>6-3-6 Beijing Opera</w:t>
      </w:r>
      <w:r>
        <w:rPr>
          <w:b/>
        </w:rPr>
        <w:br/>
      </w:r>
      <w:r>
        <w:rPr>
          <w:b/>
          <w:highlight w:val="yellow"/>
        </w:rPr>
        <w:t>P. 85</w:t>
      </w:r>
    </w:p>
    <w:p w14:paraId="6365789A" w14:textId="22F4FE1C" w:rsidR="00ED0C7B" w:rsidRDefault="00A54BCA">
      <w:pPr>
        <w:spacing w:before="280" w:after="280"/>
        <w:rPr>
          <w:b/>
          <w:sz w:val="27"/>
          <w:szCs w:val="27"/>
        </w:rPr>
      </w:pPr>
      <w:r>
        <w:rPr>
          <w:rFonts w:hint="eastAsia"/>
          <w:b/>
          <w:sz w:val="27"/>
          <w:szCs w:val="27"/>
        </w:rPr>
        <w:t xml:space="preserve"> </w:t>
      </w:r>
    </w:p>
    <w:p w14:paraId="46D0924C" w14:textId="217284D8" w:rsidR="00ED0C7B" w:rsidRDefault="00A54BCA">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 w:name="_Hlk213771344"/>
      <w:r>
        <w:rPr>
          <w:rFonts w:eastAsia="Aptos"/>
          <w:color w:val="000000"/>
        </w:rPr>
        <w:t>What are two main instruments used in Beijing Opera?</w:t>
      </w:r>
      <w:bookmarkEnd w:id="2"/>
      <w:r>
        <w:rPr>
          <w:rFonts w:eastAsia="Aptos"/>
          <w:color w:val="000000"/>
        </w:rPr>
        <w:br/>
      </w:r>
      <w:r>
        <w:rPr>
          <w:rFonts w:eastAsia="Aptos"/>
          <w:b/>
          <w:color w:val="000000"/>
        </w:rPr>
        <w:t xml:space="preserve">A: </w:t>
      </w:r>
      <w:bookmarkStart w:id="3" w:name="_Hlk213771351"/>
      <w:r w:rsidR="00C34B06">
        <w:rPr>
          <w:rFonts w:hint="eastAsia"/>
          <w:color w:val="000000"/>
        </w:rPr>
        <w:t>They</w:t>
      </w:r>
      <w:r w:rsidR="00C34B06">
        <w:rPr>
          <w:rFonts w:eastAsia="Aptos"/>
          <w:color w:val="000000"/>
        </w:rPr>
        <w:t xml:space="preserve"> </w:t>
      </w:r>
      <w:r w:rsidR="00C34B06">
        <w:rPr>
          <w:rFonts w:hint="eastAsia"/>
          <w:color w:val="000000"/>
        </w:rPr>
        <w:t>are the</w:t>
      </w:r>
      <w:r>
        <w:rPr>
          <w:rFonts w:eastAsia="Aptos"/>
          <w:color w:val="000000"/>
        </w:rPr>
        <w:t xml:space="preserve"> erhu and the gong.</w:t>
      </w:r>
      <w:bookmarkEnd w:id="3"/>
    </w:p>
    <w:p w14:paraId="4A894C18" w14:textId="1AD787AF" w:rsidR="00ED0C7B" w:rsidRDefault="00A54BCA">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erhu?</w:t>
      </w:r>
      <w:r>
        <w:rPr>
          <w:rFonts w:eastAsia="Aptos"/>
          <w:color w:val="000000"/>
        </w:rPr>
        <w:br/>
      </w:r>
      <w:r>
        <w:rPr>
          <w:rFonts w:eastAsia="Aptos"/>
          <w:b/>
          <w:color w:val="000000"/>
        </w:rPr>
        <w:t xml:space="preserve">A: </w:t>
      </w:r>
      <w:r>
        <w:rPr>
          <w:rFonts w:eastAsia="Aptos"/>
          <w:color w:val="000000"/>
        </w:rPr>
        <w:t>It is a two-stringed instrument.</w:t>
      </w:r>
    </w:p>
    <w:p w14:paraId="1039106F" w14:textId="2EA5E9F5" w:rsidR="00ED0C7B" w:rsidRDefault="00A54BCA">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gong used for?</w:t>
      </w:r>
      <w:r>
        <w:rPr>
          <w:rFonts w:eastAsia="Aptos"/>
          <w:color w:val="000000"/>
        </w:rPr>
        <w:br/>
      </w:r>
      <w:r>
        <w:rPr>
          <w:rFonts w:eastAsia="Aptos"/>
          <w:b/>
          <w:color w:val="000000"/>
        </w:rPr>
        <w:t xml:space="preserve">A: </w:t>
      </w:r>
      <w:r>
        <w:rPr>
          <w:rFonts w:eastAsia="Aptos"/>
          <w:color w:val="000000"/>
        </w:rPr>
        <w:t>It makes loud sounds to add drama.</w:t>
      </w:r>
    </w:p>
    <w:p w14:paraId="78383263" w14:textId="4C616AEF" w:rsidR="00ED0C7B" w:rsidRDefault="00A54BCA">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many main roles are there in Beijing Opera?</w:t>
      </w:r>
      <w:r>
        <w:rPr>
          <w:rFonts w:eastAsia="Aptos"/>
          <w:color w:val="000000"/>
        </w:rPr>
        <w:br/>
      </w:r>
      <w:r>
        <w:rPr>
          <w:rFonts w:eastAsia="Aptos"/>
          <w:b/>
          <w:color w:val="000000"/>
        </w:rPr>
        <w:t xml:space="preserve">A: </w:t>
      </w:r>
      <w:r>
        <w:rPr>
          <w:rFonts w:eastAsia="Aptos"/>
          <w:color w:val="000000"/>
        </w:rPr>
        <w:t>There are four main roles.</w:t>
      </w:r>
    </w:p>
    <w:p w14:paraId="1EF1E56C" w14:textId="2DD7128E" w:rsidR="00ED0C7B" w:rsidRDefault="00A54BCA">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Sheng role?</w:t>
      </w:r>
      <w:r>
        <w:rPr>
          <w:rFonts w:eastAsia="Aptos"/>
          <w:color w:val="000000"/>
        </w:rPr>
        <w:br/>
      </w:r>
      <w:r>
        <w:rPr>
          <w:rFonts w:eastAsia="Aptos"/>
          <w:b/>
          <w:color w:val="000000"/>
        </w:rPr>
        <w:t xml:space="preserve">A: </w:t>
      </w:r>
      <w:r>
        <w:rPr>
          <w:rFonts w:eastAsia="Aptos"/>
          <w:color w:val="000000"/>
        </w:rPr>
        <w:t>Sheng is the male role.</w:t>
      </w:r>
    </w:p>
    <w:p w14:paraId="40FB119D" w14:textId="371DF97C" w:rsidR="00ED0C7B" w:rsidRDefault="00A54BCA">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Dan role?</w:t>
      </w:r>
      <w:r>
        <w:rPr>
          <w:rFonts w:eastAsia="Aptos"/>
          <w:color w:val="000000"/>
        </w:rPr>
        <w:br/>
      </w:r>
      <w:r>
        <w:rPr>
          <w:rFonts w:eastAsia="Aptos"/>
          <w:b/>
          <w:color w:val="000000"/>
        </w:rPr>
        <w:t xml:space="preserve">A: </w:t>
      </w:r>
      <w:r>
        <w:rPr>
          <w:rFonts w:eastAsia="Aptos"/>
          <w:color w:val="000000"/>
        </w:rPr>
        <w:t>Dan is the female role.</w:t>
      </w:r>
    </w:p>
    <w:p w14:paraId="7ADF8268" w14:textId="4B93AC6F" w:rsidR="00ED0C7B" w:rsidRDefault="00A54BCA">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Jing role?</w:t>
      </w:r>
      <w:r>
        <w:rPr>
          <w:rFonts w:eastAsia="Aptos"/>
          <w:color w:val="000000"/>
        </w:rPr>
        <w:br/>
      </w:r>
      <w:r>
        <w:rPr>
          <w:rFonts w:eastAsia="Aptos"/>
          <w:b/>
          <w:color w:val="000000"/>
        </w:rPr>
        <w:t xml:space="preserve">A: </w:t>
      </w:r>
      <w:r>
        <w:rPr>
          <w:rFonts w:eastAsia="Aptos"/>
          <w:color w:val="000000"/>
        </w:rPr>
        <w:t>Jing is the painted-face role.</w:t>
      </w:r>
    </w:p>
    <w:p w14:paraId="6B9ACFD5" w14:textId="060835F8" w:rsidR="00ED0C7B" w:rsidRDefault="00A54BCA">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Chou role?</w:t>
      </w:r>
      <w:r>
        <w:rPr>
          <w:rFonts w:eastAsia="Aptos"/>
          <w:color w:val="000000"/>
        </w:rPr>
        <w:br/>
      </w:r>
      <w:r>
        <w:rPr>
          <w:rFonts w:eastAsia="Aptos"/>
          <w:b/>
          <w:color w:val="000000"/>
        </w:rPr>
        <w:t xml:space="preserve">A: </w:t>
      </w:r>
      <w:r>
        <w:rPr>
          <w:rFonts w:eastAsia="Aptos"/>
          <w:color w:val="000000"/>
        </w:rPr>
        <w:t>Chou is the clown role.</w:t>
      </w:r>
    </w:p>
    <w:p w14:paraId="2D24088E" w14:textId="38C6228A" w:rsidR="00ED0C7B" w:rsidRDefault="00A54BCA">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do you think these roles are special?</w:t>
      </w:r>
      <w:r>
        <w:rPr>
          <w:rFonts w:eastAsia="Aptos"/>
          <w:color w:val="000000"/>
        </w:rPr>
        <w:br/>
      </w:r>
      <w:r>
        <w:rPr>
          <w:rFonts w:eastAsia="Aptos"/>
          <w:b/>
          <w:color w:val="000000"/>
        </w:rPr>
        <w:t xml:space="preserve">A: </w:t>
      </w:r>
      <w:r>
        <w:rPr>
          <w:rFonts w:eastAsia="Aptos"/>
          <w:color w:val="000000"/>
        </w:rPr>
        <w:t>Because each role shows a different character type.</w:t>
      </w:r>
    </w:p>
    <w:p w14:paraId="5A68F1E5" w14:textId="29F5150B" w:rsidR="00ED0C7B" w:rsidRDefault="00A54BCA">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Would you like to play one of these roles? Which one?</w:t>
      </w:r>
      <w:r>
        <w:rPr>
          <w:rFonts w:eastAsia="Aptos"/>
          <w:color w:val="000000"/>
        </w:rPr>
        <w:br/>
      </w:r>
      <w:r>
        <w:rPr>
          <w:rFonts w:eastAsia="Aptos"/>
          <w:b/>
          <w:color w:val="000000"/>
        </w:rPr>
        <w:t xml:space="preserve">A: </w:t>
      </w:r>
      <w:r>
        <w:rPr>
          <w:rFonts w:eastAsia="Aptos"/>
          <w:color w:val="000000"/>
        </w:rPr>
        <w:t>Yes, I’d like to play ___ because it looks fun.</w:t>
      </w:r>
    </w:p>
    <w:p w14:paraId="0714D4E2" w14:textId="2BC52B0D" w:rsidR="00ED0C7B" w:rsidRDefault="00000000" w:rsidP="00A54BCA">
      <w:pPr>
        <w:ind w:left="120" w:hangingChars="50" w:hanging="120"/>
      </w:pPr>
      <w:r>
        <w:pict w14:anchorId="20CF04A2">
          <v:rect id="_x0000_i1026" style="width:0;height:1.5pt" o:hralign="center" o:hrstd="t" o:hr="t" fillcolor="#a0a0a0" stroked="f"/>
        </w:pict>
      </w:r>
      <w:r>
        <w:rPr>
          <w:b/>
          <w:sz w:val="27"/>
          <w:szCs w:val="27"/>
        </w:rPr>
        <w:t>Summary</w:t>
      </w:r>
    </w:p>
    <w:p w14:paraId="45378ACA" w14:textId="77777777" w:rsidR="00ED0C7B" w:rsidRDefault="00000000">
      <w:pPr>
        <w:pBdr>
          <w:top w:val="nil"/>
          <w:left w:val="nil"/>
          <w:bottom w:val="nil"/>
          <w:right w:val="nil"/>
          <w:between w:val="nil"/>
        </w:pBdr>
        <w:rPr>
          <w:color w:val="000000"/>
        </w:rPr>
        <w:sectPr w:rsidR="00ED0C7B">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Beijing Opera uses special instruments and roles to make performances unique. Two of the main instruments are the erhu and the gong. The erhu is a two-stringed instrument that makes soft and emotional sounds. The gong is a loud instrument that adds excitement and drama to the performance. There are also four main roles in Beijing Opera. Sheng is the male role, Dan is the female role, Jing is the painted-face role, and Chou is the clown role</w:t>
      </w:r>
      <w:r>
        <w:t>.</w:t>
      </w:r>
    </w:p>
    <w:p w14:paraId="7ED4330F" w14:textId="77777777" w:rsidR="00ED0C7B" w:rsidRDefault="00000000">
      <w:pPr>
        <w:rPr>
          <w:b/>
          <w:highlight w:val="yellow"/>
        </w:rPr>
      </w:pPr>
      <w:bookmarkStart w:id="4" w:name="_heading=h.mgblucsetgtf" w:colFirst="0" w:colLast="0"/>
      <w:bookmarkEnd w:id="4"/>
      <w:r>
        <w:rPr>
          <w:b/>
        </w:rPr>
        <w:lastRenderedPageBreak/>
        <w:t>6-3-6 Beijing Opera</w:t>
      </w:r>
      <w:r>
        <w:rPr>
          <w:b/>
        </w:rPr>
        <w:br/>
      </w:r>
      <w:r>
        <w:rPr>
          <w:b/>
          <w:highlight w:val="yellow"/>
        </w:rPr>
        <w:t>P. 86</w:t>
      </w:r>
    </w:p>
    <w:p w14:paraId="2DB7B1D3" w14:textId="21841116" w:rsidR="00ED0C7B" w:rsidRDefault="00A54BCA">
      <w:pPr>
        <w:spacing w:before="280" w:after="280"/>
        <w:rPr>
          <w:b/>
          <w:sz w:val="27"/>
          <w:szCs w:val="27"/>
        </w:rPr>
      </w:pPr>
      <w:r>
        <w:rPr>
          <w:rFonts w:hint="eastAsia"/>
          <w:b/>
          <w:sz w:val="27"/>
          <w:szCs w:val="27"/>
        </w:rPr>
        <w:t xml:space="preserve"> </w:t>
      </w:r>
    </w:p>
    <w:p w14:paraId="7B2DAA5D" w14:textId="700E46CE" w:rsidR="00ED0C7B" w:rsidRDefault="00A54BCA">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5" w:name="_Hlk213775206"/>
      <w:r w:rsidR="00DD2CDC">
        <w:rPr>
          <w:rFonts w:hint="eastAsia"/>
          <w:color w:val="000000"/>
        </w:rPr>
        <w:t>What do</w:t>
      </w:r>
      <w:r>
        <w:rPr>
          <w:rFonts w:eastAsia="Aptos"/>
          <w:color w:val="000000"/>
        </w:rPr>
        <w:t xml:space="preserve"> Sheng actors </w:t>
      </w:r>
      <w:r w:rsidR="00DD2CDC">
        <w:rPr>
          <w:rFonts w:hint="eastAsia"/>
          <w:color w:val="000000"/>
        </w:rPr>
        <w:t xml:space="preserve">do </w:t>
      </w:r>
      <w:r>
        <w:rPr>
          <w:rFonts w:eastAsia="Aptos"/>
          <w:color w:val="000000"/>
        </w:rPr>
        <w:t>in Beijing Opera?</w:t>
      </w:r>
      <w:bookmarkEnd w:id="5"/>
      <w:r>
        <w:rPr>
          <w:rFonts w:eastAsia="Aptos"/>
          <w:color w:val="000000"/>
        </w:rPr>
        <w:br/>
      </w:r>
      <w:r>
        <w:rPr>
          <w:rFonts w:eastAsia="Aptos"/>
          <w:b/>
          <w:color w:val="000000"/>
        </w:rPr>
        <w:t xml:space="preserve">A: </w:t>
      </w:r>
      <w:bookmarkStart w:id="6" w:name="_Hlk213775212"/>
      <w:r>
        <w:rPr>
          <w:rFonts w:eastAsia="Aptos"/>
          <w:color w:val="000000"/>
        </w:rPr>
        <w:t>Sheng actors play the male roles.</w:t>
      </w:r>
      <w:bookmarkEnd w:id="6"/>
    </w:p>
    <w:p w14:paraId="21EDB343" w14:textId="7FA16739" w:rsidR="00ED0C7B" w:rsidRDefault="00A54BCA">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7" w:name="_Hlk213775221"/>
      <w:r>
        <w:rPr>
          <w:rFonts w:eastAsia="Aptos"/>
          <w:color w:val="000000"/>
        </w:rPr>
        <w:t>What do Sheng actors do on stage?</w:t>
      </w:r>
      <w:bookmarkEnd w:id="7"/>
      <w:r>
        <w:rPr>
          <w:rFonts w:eastAsia="Aptos"/>
          <w:color w:val="000000"/>
        </w:rPr>
        <w:br/>
      </w:r>
      <w:r>
        <w:rPr>
          <w:rFonts w:eastAsia="Aptos"/>
          <w:b/>
          <w:color w:val="000000"/>
        </w:rPr>
        <w:t xml:space="preserve">A: </w:t>
      </w:r>
      <w:bookmarkStart w:id="8" w:name="_Hlk213775229"/>
      <w:r>
        <w:rPr>
          <w:rFonts w:eastAsia="Aptos"/>
          <w:color w:val="000000"/>
        </w:rPr>
        <w:t>They sing, act, or do martial arts.</w:t>
      </w:r>
      <w:bookmarkEnd w:id="8"/>
    </w:p>
    <w:p w14:paraId="3702E662" w14:textId="5C383DE8" w:rsidR="00ED0C7B" w:rsidRDefault="00A54BCA">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the scholar Sheng role usually look like?</w:t>
      </w:r>
      <w:r>
        <w:rPr>
          <w:rFonts w:eastAsia="Aptos"/>
          <w:color w:val="000000"/>
        </w:rPr>
        <w:br/>
      </w:r>
      <w:r>
        <w:rPr>
          <w:rFonts w:eastAsia="Aptos"/>
          <w:b/>
          <w:color w:val="000000"/>
        </w:rPr>
        <w:t xml:space="preserve">A: </w:t>
      </w:r>
      <w:r>
        <w:rPr>
          <w:rFonts w:eastAsia="Aptos"/>
          <w:color w:val="000000"/>
        </w:rPr>
        <w:t>He has a long, white beard to show he is elderly.</w:t>
      </w:r>
    </w:p>
    <w:p w14:paraId="054D1DAA" w14:textId="00781A1B" w:rsidR="00ED0C7B" w:rsidRDefault="00A54BCA">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the beard symbolize?</w:t>
      </w:r>
      <w:r>
        <w:rPr>
          <w:rFonts w:eastAsia="Aptos"/>
          <w:color w:val="000000"/>
        </w:rPr>
        <w:br/>
      </w:r>
      <w:r>
        <w:rPr>
          <w:rFonts w:eastAsia="Aptos"/>
          <w:b/>
          <w:color w:val="000000"/>
        </w:rPr>
        <w:t xml:space="preserve">A: </w:t>
      </w:r>
      <w:r>
        <w:rPr>
          <w:rFonts w:eastAsia="Aptos"/>
          <w:color w:val="000000"/>
        </w:rPr>
        <w:t>It shows wisdom and age.</w:t>
      </w:r>
    </w:p>
    <w:p w14:paraId="7A77B0FC" w14:textId="5B7B9566" w:rsidR="00ED0C7B" w:rsidRDefault="00A54BCA">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Can Sheng actors be young or old?</w:t>
      </w:r>
      <w:r>
        <w:rPr>
          <w:rFonts w:eastAsia="Aptos"/>
          <w:color w:val="000000"/>
        </w:rPr>
        <w:br/>
      </w:r>
      <w:r>
        <w:rPr>
          <w:rFonts w:eastAsia="Aptos"/>
          <w:b/>
          <w:color w:val="000000"/>
        </w:rPr>
        <w:t xml:space="preserve">A: </w:t>
      </w:r>
      <w:r>
        <w:rPr>
          <w:rFonts w:eastAsia="Aptos"/>
          <w:color w:val="000000"/>
        </w:rPr>
        <w:t>Yes, they can be both young and old.</w:t>
      </w:r>
    </w:p>
    <w:p w14:paraId="5CCDB685" w14:textId="600A6C7A" w:rsidR="00ED0C7B" w:rsidRDefault="00A54BCA">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skills must Sheng actors have?</w:t>
      </w:r>
      <w:r>
        <w:rPr>
          <w:rFonts w:eastAsia="Aptos"/>
          <w:color w:val="000000"/>
        </w:rPr>
        <w:br/>
      </w:r>
      <w:r>
        <w:rPr>
          <w:rFonts w:eastAsia="Aptos"/>
          <w:b/>
          <w:color w:val="000000"/>
        </w:rPr>
        <w:t xml:space="preserve">A: </w:t>
      </w:r>
      <w:r>
        <w:rPr>
          <w:rFonts w:eastAsia="Aptos"/>
          <w:color w:val="000000"/>
        </w:rPr>
        <w:t>They must sing, act, and sometimes fight with martial arts.</w:t>
      </w:r>
    </w:p>
    <w:p w14:paraId="5ADFF9A3" w14:textId="4607F226" w:rsidR="00ED0C7B" w:rsidRDefault="00A54BCA">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do you think martial arts are important in Sheng roles?</w:t>
      </w:r>
      <w:r>
        <w:rPr>
          <w:rFonts w:eastAsia="Aptos"/>
          <w:color w:val="000000"/>
        </w:rPr>
        <w:br/>
      </w:r>
      <w:r>
        <w:rPr>
          <w:rFonts w:eastAsia="Aptos"/>
          <w:b/>
          <w:color w:val="000000"/>
        </w:rPr>
        <w:t xml:space="preserve">A: </w:t>
      </w:r>
      <w:r>
        <w:rPr>
          <w:rFonts w:eastAsia="Aptos"/>
          <w:color w:val="000000"/>
        </w:rPr>
        <w:t>Because some male characters are warriors.</w:t>
      </w:r>
    </w:p>
    <w:p w14:paraId="5D78BC94" w14:textId="1800DCE9" w:rsidR="00ED0C7B" w:rsidRDefault="00A54BCA">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costumes help the audience understand the Sheng role?</w:t>
      </w:r>
      <w:r>
        <w:rPr>
          <w:rFonts w:eastAsia="Aptos"/>
          <w:color w:val="000000"/>
        </w:rPr>
        <w:br/>
      </w:r>
      <w:r>
        <w:rPr>
          <w:rFonts w:eastAsia="Aptos"/>
          <w:b/>
          <w:color w:val="000000"/>
        </w:rPr>
        <w:t xml:space="preserve">A: </w:t>
      </w:r>
      <w:r>
        <w:rPr>
          <w:rFonts w:eastAsia="Aptos"/>
          <w:color w:val="000000"/>
        </w:rPr>
        <w:t>Costumes show the character’s status and personality.</w:t>
      </w:r>
    </w:p>
    <w:p w14:paraId="7BE755D9" w14:textId="2EECF647" w:rsidR="00ED0C7B" w:rsidRDefault="00A54BCA">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 of Sheng role would you like to play?</w:t>
      </w:r>
      <w:r>
        <w:rPr>
          <w:rFonts w:eastAsia="Aptos"/>
          <w:color w:val="000000"/>
        </w:rPr>
        <w:br/>
      </w:r>
      <w:r>
        <w:rPr>
          <w:rFonts w:eastAsia="Aptos"/>
          <w:b/>
          <w:color w:val="000000"/>
        </w:rPr>
        <w:t xml:space="preserve">A: </w:t>
      </w:r>
      <w:r>
        <w:rPr>
          <w:rFonts w:eastAsia="Aptos"/>
          <w:color w:val="000000"/>
        </w:rPr>
        <w:t>I’d like to play a scholar/warrior because it looks interesting.</w:t>
      </w:r>
    </w:p>
    <w:p w14:paraId="74D56F19" w14:textId="3E51DC4A" w:rsidR="00ED0C7B" w:rsidRDefault="00A54BCA">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Sheng roles are important in Beijing Opera? Why?</w:t>
      </w:r>
      <w:r>
        <w:rPr>
          <w:rFonts w:eastAsia="Aptos"/>
          <w:color w:val="000000"/>
        </w:rPr>
        <w:br/>
      </w:r>
      <w:r>
        <w:rPr>
          <w:rFonts w:eastAsia="Aptos"/>
          <w:b/>
          <w:color w:val="000000"/>
        </w:rPr>
        <w:t xml:space="preserve">A: </w:t>
      </w:r>
      <w:r>
        <w:rPr>
          <w:rFonts w:eastAsia="Aptos"/>
          <w:color w:val="000000"/>
        </w:rPr>
        <w:t>Yes, because they show bravery, wisdom, and strength.</w:t>
      </w:r>
    </w:p>
    <w:p w14:paraId="3B14094B" w14:textId="62904438" w:rsidR="00ED0C7B" w:rsidRDefault="00000000" w:rsidP="00A54BCA">
      <w:pPr>
        <w:ind w:left="120" w:hangingChars="50" w:hanging="120"/>
      </w:pPr>
      <w:r>
        <w:pict w14:anchorId="40F173DF">
          <v:rect id="_x0000_i1027" style="width:0;height:1.5pt" o:hralign="center" o:hrstd="t" o:hr="t" fillcolor="#a0a0a0" stroked="f"/>
        </w:pict>
      </w:r>
      <w:r>
        <w:rPr>
          <w:b/>
          <w:sz w:val="27"/>
          <w:szCs w:val="27"/>
        </w:rPr>
        <w:t>Summary</w:t>
      </w:r>
    </w:p>
    <w:p w14:paraId="0AB55BCA" w14:textId="77777777" w:rsidR="00ED0C7B" w:rsidRDefault="00000000">
      <w:pPr>
        <w:pBdr>
          <w:top w:val="nil"/>
          <w:left w:val="nil"/>
          <w:bottom w:val="nil"/>
          <w:right w:val="nil"/>
          <w:between w:val="nil"/>
        </w:pBdr>
        <w:rPr>
          <w:color w:val="000000"/>
        </w:rPr>
        <w:sectPr w:rsidR="00ED0C7B">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Sheng actors play the male roles in Beijing Opera. They can be scholars, warriors, or ordinary men. Sheng actors must be skilled in singing, acting, and sometimes martial arts. Their performance shows bravery, wisdom, or elegance, depending on the role.</w:t>
      </w:r>
    </w:p>
    <w:p w14:paraId="6A8F0A2E" w14:textId="77777777" w:rsidR="00ED0C7B" w:rsidRDefault="00000000">
      <w:pPr>
        <w:rPr>
          <w:b/>
          <w:highlight w:val="yellow"/>
        </w:rPr>
      </w:pPr>
      <w:bookmarkStart w:id="9" w:name="_heading=h.59d2w9kfphab" w:colFirst="0" w:colLast="0"/>
      <w:bookmarkEnd w:id="9"/>
      <w:r>
        <w:rPr>
          <w:b/>
        </w:rPr>
        <w:lastRenderedPageBreak/>
        <w:t>6-3-6 Beijing Opera</w:t>
      </w:r>
      <w:r>
        <w:rPr>
          <w:b/>
        </w:rPr>
        <w:br/>
      </w:r>
      <w:r>
        <w:rPr>
          <w:b/>
          <w:highlight w:val="yellow"/>
        </w:rPr>
        <w:t>P. 87</w:t>
      </w:r>
    </w:p>
    <w:p w14:paraId="0C867097" w14:textId="3C952E6F" w:rsidR="00ED0C7B" w:rsidRDefault="00A54BCA">
      <w:pPr>
        <w:spacing w:before="280" w:after="280"/>
        <w:rPr>
          <w:b/>
          <w:sz w:val="27"/>
          <w:szCs w:val="27"/>
        </w:rPr>
      </w:pPr>
      <w:r>
        <w:rPr>
          <w:rFonts w:hint="eastAsia"/>
          <w:b/>
          <w:sz w:val="27"/>
          <w:szCs w:val="27"/>
        </w:rPr>
        <w:t xml:space="preserve"> </w:t>
      </w:r>
    </w:p>
    <w:p w14:paraId="1C99F739" w14:textId="011E430A" w:rsidR="00ED0C7B" w:rsidRDefault="00A54BCA">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0" w:name="_Hlk213775273"/>
      <w:r>
        <w:rPr>
          <w:rFonts w:eastAsia="Aptos"/>
          <w:color w:val="000000"/>
        </w:rPr>
        <w:t>What do Sheng actors sometimes do on stage?</w:t>
      </w:r>
      <w:bookmarkEnd w:id="10"/>
      <w:r>
        <w:rPr>
          <w:rFonts w:eastAsia="Aptos"/>
          <w:color w:val="000000"/>
        </w:rPr>
        <w:br/>
      </w:r>
      <w:r>
        <w:rPr>
          <w:rFonts w:eastAsia="Aptos"/>
          <w:b/>
          <w:color w:val="000000"/>
        </w:rPr>
        <w:t xml:space="preserve">A: </w:t>
      </w:r>
      <w:bookmarkStart w:id="11" w:name="_Hlk213775283"/>
      <w:r>
        <w:rPr>
          <w:rFonts w:eastAsia="Aptos"/>
          <w:color w:val="000000"/>
        </w:rPr>
        <w:t>They sometimes have fights.</w:t>
      </w:r>
      <w:bookmarkEnd w:id="11"/>
    </w:p>
    <w:p w14:paraId="59ADF92E" w14:textId="4083A028" w:rsidR="00ED0C7B" w:rsidRDefault="00A54BCA">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Sheng actors use in fights?</w:t>
      </w:r>
      <w:r>
        <w:rPr>
          <w:rFonts w:eastAsia="Aptos"/>
          <w:color w:val="000000"/>
        </w:rPr>
        <w:br/>
      </w:r>
      <w:r>
        <w:rPr>
          <w:rFonts w:eastAsia="Aptos"/>
          <w:b/>
          <w:color w:val="000000"/>
        </w:rPr>
        <w:t xml:space="preserve">A: </w:t>
      </w:r>
      <w:r>
        <w:rPr>
          <w:rFonts w:eastAsia="Aptos"/>
          <w:color w:val="000000"/>
        </w:rPr>
        <w:t>They use weapons.</w:t>
      </w:r>
    </w:p>
    <w:p w14:paraId="023D51C0" w14:textId="6EF6BC40" w:rsidR="00ED0C7B" w:rsidRDefault="00A54BCA">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must Sheng actors be skillful?</w:t>
      </w:r>
      <w:r>
        <w:rPr>
          <w:rFonts w:eastAsia="Aptos"/>
          <w:color w:val="000000"/>
        </w:rPr>
        <w:br/>
      </w:r>
      <w:r>
        <w:rPr>
          <w:rFonts w:eastAsia="Aptos"/>
          <w:b/>
          <w:color w:val="000000"/>
        </w:rPr>
        <w:t xml:space="preserve">A: </w:t>
      </w:r>
      <w:r>
        <w:rPr>
          <w:rFonts w:eastAsia="Aptos"/>
          <w:color w:val="000000"/>
        </w:rPr>
        <w:t>Because they must not touch the other actors with their weapons.</w:t>
      </w:r>
    </w:p>
    <w:p w14:paraId="0575E5C8" w14:textId="55FE3072" w:rsidR="00ED0C7B" w:rsidRDefault="00A54BCA">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Are the fights in Beijing Opera real?</w:t>
      </w:r>
      <w:r>
        <w:rPr>
          <w:rFonts w:eastAsia="Aptos"/>
          <w:color w:val="000000"/>
        </w:rPr>
        <w:br/>
      </w:r>
      <w:r>
        <w:rPr>
          <w:rFonts w:eastAsia="Aptos"/>
          <w:b/>
          <w:color w:val="000000"/>
        </w:rPr>
        <w:t xml:space="preserve">A: </w:t>
      </w:r>
      <w:r>
        <w:rPr>
          <w:rFonts w:eastAsia="Aptos"/>
          <w:color w:val="000000"/>
        </w:rPr>
        <w:t>No, they are acted fights.</w:t>
      </w:r>
    </w:p>
    <w:p w14:paraId="16FCD186" w14:textId="65E121DC" w:rsidR="00ED0C7B" w:rsidRDefault="00A54BCA">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skills do Sheng actors need for fight scenes?</w:t>
      </w:r>
      <w:r>
        <w:rPr>
          <w:rFonts w:eastAsia="Aptos"/>
          <w:color w:val="000000"/>
        </w:rPr>
        <w:br/>
      </w:r>
      <w:r>
        <w:rPr>
          <w:rFonts w:eastAsia="Aptos"/>
          <w:b/>
          <w:color w:val="000000"/>
        </w:rPr>
        <w:t xml:space="preserve">A: </w:t>
      </w:r>
      <w:r>
        <w:rPr>
          <w:rFonts w:eastAsia="Aptos"/>
          <w:color w:val="000000"/>
        </w:rPr>
        <w:t>They need martial arts skills and good control.</w:t>
      </w:r>
    </w:p>
    <w:p w14:paraId="7BFEBE0F" w14:textId="1BF1A9A0" w:rsidR="00ED0C7B" w:rsidRDefault="00A54BCA">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the fights look to the audience?</w:t>
      </w:r>
      <w:r>
        <w:rPr>
          <w:rFonts w:eastAsia="Aptos"/>
          <w:color w:val="000000"/>
        </w:rPr>
        <w:br/>
      </w:r>
      <w:r>
        <w:rPr>
          <w:rFonts w:eastAsia="Aptos"/>
          <w:b/>
          <w:color w:val="000000"/>
        </w:rPr>
        <w:t xml:space="preserve">A: </w:t>
      </w:r>
      <w:r>
        <w:rPr>
          <w:rFonts w:eastAsia="Aptos"/>
          <w:color w:val="000000"/>
        </w:rPr>
        <w:t>They look exciting and powerful.</w:t>
      </w:r>
    </w:p>
    <w:p w14:paraId="76CE45D6" w14:textId="5A82114C" w:rsidR="00ED0C7B" w:rsidRDefault="00A54BCA">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is safety important in fight scenes?</w:t>
      </w:r>
      <w:r>
        <w:rPr>
          <w:rFonts w:eastAsia="Aptos"/>
          <w:color w:val="000000"/>
        </w:rPr>
        <w:br/>
      </w:r>
      <w:r>
        <w:rPr>
          <w:rFonts w:eastAsia="Aptos"/>
          <w:b/>
          <w:color w:val="000000"/>
        </w:rPr>
        <w:t xml:space="preserve">A: </w:t>
      </w:r>
      <w:r>
        <w:rPr>
          <w:rFonts w:eastAsia="Aptos"/>
          <w:color w:val="000000"/>
        </w:rPr>
        <w:t>Because actors don’t want to hurt each other.</w:t>
      </w:r>
    </w:p>
    <w:p w14:paraId="625A190D" w14:textId="53DCD5F9" w:rsidR="00ED0C7B" w:rsidRDefault="00A54BCA">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it’s hard to fight without touching?</w:t>
      </w:r>
      <w:r>
        <w:rPr>
          <w:rFonts w:eastAsia="Aptos"/>
          <w:color w:val="000000"/>
        </w:rPr>
        <w:br/>
      </w:r>
      <w:r>
        <w:rPr>
          <w:rFonts w:eastAsia="Aptos"/>
          <w:b/>
          <w:color w:val="000000"/>
        </w:rPr>
        <w:t xml:space="preserve">A: </w:t>
      </w:r>
      <w:r>
        <w:rPr>
          <w:rFonts w:eastAsia="Aptos"/>
          <w:color w:val="000000"/>
        </w:rPr>
        <w:t>Yes, it takes a lot of practice.</w:t>
      </w:r>
    </w:p>
    <w:p w14:paraId="358000BC" w14:textId="3A31DFCB" w:rsidR="00ED0C7B" w:rsidRDefault="00A54BCA">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the audience feels during these scenes?</w:t>
      </w:r>
      <w:r>
        <w:rPr>
          <w:rFonts w:eastAsia="Aptos"/>
          <w:color w:val="000000"/>
        </w:rPr>
        <w:br/>
      </w:r>
      <w:r>
        <w:rPr>
          <w:rFonts w:eastAsia="Aptos"/>
          <w:b/>
          <w:color w:val="000000"/>
        </w:rPr>
        <w:t xml:space="preserve">A: </w:t>
      </w:r>
      <w:r>
        <w:rPr>
          <w:rFonts w:eastAsia="Aptos"/>
          <w:color w:val="000000"/>
        </w:rPr>
        <w:t>They feel amazed and entertained.</w:t>
      </w:r>
    </w:p>
    <w:p w14:paraId="0AA8ED30" w14:textId="474C720A" w:rsidR="00ED0C7B" w:rsidRDefault="00A54BCA">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Would you like to try acting a fight scene? Why?</w:t>
      </w:r>
      <w:r>
        <w:rPr>
          <w:rFonts w:eastAsia="Aptos"/>
          <w:color w:val="000000"/>
        </w:rPr>
        <w:br/>
      </w:r>
      <w:r>
        <w:rPr>
          <w:rFonts w:eastAsia="Aptos"/>
          <w:b/>
          <w:color w:val="000000"/>
        </w:rPr>
        <w:t xml:space="preserve">A: </w:t>
      </w:r>
      <w:r>
        <w:rPr>
          <w:rFonts w:eastAsia="Aptos"/>
          <w:color w:val="000000"/>
        </w:rPr>
        <w:t>Yes, because it looks fun and challenging.</w:t>
      </w:r>
    </w:p>
    <w:p w14:paraId="0DA00975" w14:textId="42232A39" w:rsidR="00ED0C7B" w:rsidRDefault="00000000" w:rsidP="00A54BCA">
      <w:pPr>
        <w:ind w:left="120" w:hangingChars="50" w:hanging="120"/>
      </w:pPr>
      <w:r>
        <w:pict w14:anchorId="09F7149F">
          <v:rect id="_x0000_i1028" style="width:0;height:1.5pt" o:hralign="center" o:hrstd="t" o:hr="t" fillcolor="#a0a0a0" stroked="f"/>
        </w:pict>
      </w:r>
      <w:r>
        <w:rPr>
          <w:b/>
          <w:sz w:val="27"/>
          <w:szCs w:val="27"/>
        </w:rPr>
        <w:t>Summary</w:t>
      </w:r>
    </w:p>
    <w:p w14:paraId="4F9777C3" w14:textId="77777777" w:rsidR="00ED0C7B" w:rsidRDefault="00000000">
      <w:pPr>
        <w:pBdr>
          <w:top w:val="nil"/>
          <w:left w:val="nil"/>
          <w:bottom w:val="nil"/>
          <w:right w:val="nil"/>
          <w:between w:val="nil"/>
        </w:pBdr>
        <w:rPr>
          <w:color w:val="000000"/>
        </w:rPr>
        <w:sectPr w:rsidR="00ED0C7B">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In Beijing Opera, Sheng actors sometimes perform fight scenes. These fights are not real but are carefully acted to look exciting. The actors use weapons such as swords, spears, or staffs. To make the fights look realistic and safe, Sheng actors must be very skillful. They need to control their movements so that the weapons never touch the other actors. This requires strong martial arts training, balance, and timing. The fights show bravery and action, making the performance more dramatic</w:t>
      </w:r>
      <w:r>
        <w:t>.</w:t>
      </w:r>
    </w:p>
    <w:p w14:paraId="00DA5EC4" w14:textId="77777777" w:rsidR="00ED0C7B" w:rsidRDefault="00000000">
      <w:pPr>
        <w:rPr>
          <w:b/>
          <w:highlight w:val="yellow"/>
        </w:rPr>
      </w:pPr>
      <w:bookmarkStart w:id="12" w:name="_heading=h.ulbcplrl6yvr" w:colFirst="0" w:colLast="0"/>
      <w:bookmarkEnd w:id="12"/>
      <w:r>
        <w:rPr>
          <w:b/>
        </w:rPr>
        <w:lastRenderedPageBreak/>
        <w:t>6-3-6 Beijing Opera</w:t>
      </w:r>
      <w:r>
        <w:rPr>
          <w:b/>
        </w:rPr>
        <w:br/>
      </w:r>
      <w:r>
        <w:rPr>
          <w:b/>
          <w:highlight w:val="yellow"/>
        </w:rPr>
        <w:t>P. 88</w:t>
      </w:r>
    </w:p>
    <w:p w14:paraId="54724065" w14:textId="55AE1970" w:rsidR="00ED0C7B" w:rsidRDefault="00A54BCA">
      <w:pPr>
        <w:spacing w:before="280" w:after="280"/>
        <w:rPr>
          <w:b/>
          <w:sz w:val="27"/>
          <w:szCs w:val="27"/>
        </w:rPr>
      </w:pPr>
      <w:r>
        <w:rPr>
          <w:rFonts w:hint="eastAsia"/>
          <w:b/>
          <w:sz w:val="27"/>
          <w:szCs w:val="27"/>
        </w:rPr>
        <w:t xml:space="preserve"> </w:t>
      </w:r>
    </w:p>
    <w:p w14:paraId="3E1D4F90" w14:textId="089877B2" w:rsidR="00ED0C7B" w:rsidRDefault="00A54BCA">
      <w:pPr>
        <w:numPr>
          <w:ilvl w:val="0"/>
          <w:numId w:val="5"/>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3" w:name="_Hlk213775322"/>
      <w:r>
        <w:rPr>
          <w:rFonts w:eastAsia="Aptos"/>
          <w:color w:val="000000"/>
        </w:rPr>
        <w:t>Who plays the female roles in Beijing Opera?</w:t>
      </w:r>
      <w:bookmarkEnd w:id="13"/>
      <w:r>
        <w:rPr>
          <w:rFonts w:eastAsia="Aptos"/>
          <w:color w:val="000000"/>
        </w:rPr>
        <w:br/>
      </w:r>
      <w:r>
        <w:rPr>
          <w:rFonts w:eastAsia="Aptos"/>
          <w:b/>
          <w:color w:val="000000"/>
        </w:rPr>
        <w:t xml:space="preserve">A: </w:t>
      </w:r>
      <w:bookmarkStart w:id="14" w:name="_Hlk213775329"/>
      <w:r>
        <w:rPr>
          <w:rFonts w:eastAsia="Aptos"/>
          <w:color w:val="000000"/>
        </w:rPr>
        <w:t>Dan actresses play the female roles.</w:t>
      </w:r>
      <w:bookmarkEnd w:id="14"/>
    </w:p>
    <w:p w14:paraId="058229B2" w14:textId="6841F07B" w:rsidR="00ED0C7B" w:rsidRDefault="00A54BCA">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are the most important Dan characters called?</w:t>
      </w:r>
      <w:r>
        <w:rPr>
          <w:rFonts w:eastAsia="Aptos"/>
          <w:color w:val="000000"/>
        </w:rPr>
        <w:br/>
      </w:r>
      <w:r>
        <w:rPr>
          <w:rFonts w:eastAsia="Aptos"/>
          <w:b/>
          <w:color w:val="000000"/>
        </w:rPr>
        <w:t xml:space="preserve">A: </w:t>
      </w:r>
      <w:r>
        <w:rPr>
          <w:rFonts w:eastAsia="Aptos"/>
          <w:color w:val="000000"/>
        </w:rPr>
        <w:t>They are called Qingyi.</w:t>
      </w:r>
    </w:p>
    <w:p w14:paraId="6D865818" w14:textId="39566279" w:rsidR="00ED0C7B" w:rsidRDefault="00A54BCA">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15" w:name="_Hlk213775358"/>
      <w:r>
        <w:rPr>
          <w:rFonts w:eastAsia="Aptos"/>
          <w:color w:val="000000"/>
        </w:rPr>
        <w:t>What do Qingyi characters do a lot?</w:t>
      </w:r>
      <w:bookmarkEnd w:id="15"/>
      <w:r>
        <w:rPr>
          <w:rFonts w:eastAsia="Aptos"/>
          <w:color w:val="000000"/>
        </w:rPr>
        <w:br/>
      </w:r>
      <w:r>
        <w:rPr>
          <w:rFonts w:eastAsia="Aptos"/>
          <w:b/>
          <w:color w:val="000000"/>
        </w:rPr>
        <w:t xml:space="preserve">A: </w:t>
      </w:r>
      <w:bookmarkStart w:id="16" w:name="_Hlk213775366"/>
      <w:r>
        <w:rPr>
          <w:rFonts w:eastAsia="Aptos"/>
          <w:color w:val="000000"/>
        </w:rPr>
        <w:t>They sing a lot.</w:t>
      </w:r>
      <w:bookmarkEnd w:id="16"/>
    </w:p>
    <w:p w14:paraId="55EE8708" w14:textId="794E5418" w:rsidR="00ED0C7B" w:rsidRDefault="00A54BCA">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Dan actresses make big or small movements?</w:t>
      </w:r>
      <w:r>
        <w:rPr>
          <w:rFonts w:eastAsia="Aptos"/>
          <w:color w:val="000000"/>
        </w:rPr>
        <w:br/>
      </w:r>
      <w:r>
        <w:rPr>
          <w:rFonts w:eastAsia="Aptos"/>
          <w:b/>
          <w:color w:val="000000"/>
        </w:rPr>
        <w:t xml:space="preserve">A: </w:t>
      </w:r>
      <w:r>
        <w:rPr>
          <w:rFonts w:eastAsia="Aptos"/>
          <w:color w:val="000000"/>
        </w:rPr>
        <w:t>They make small movements.</w:t>
      </w:r>
    </w:p>
    <w:p w14:paraId="3ABF108E" w14:textId="260BF2E5" w:rsidR="00ED0C7B" w:rsidRDefault="00A54BCA">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the actress say she is playing?</w:t>
      </w:r>
      <w:r>
        <w:rPr>
          <w:rFonts w:eastAsia="Aptos"/>
          <w:color w:val="000000"/>
        </w:rPr>
        <w:br/>
      </w:r>
      <w:r>
        <w:rPr>
          <w:rFonts w:eastAsia="Aptos"/>
          <w:b/>
          <w:color w:val="000000"/>
        </w:rPr>
        <w:t xml:space="preserve">A: </w:t>
      </w:r>
      <w:r>
        <w:rPr>
          <w:rFonts w:eastAsia="Aptos"/>
          <w:color w:val="000000"/>
        </w:rPr>
        <w:t>She says she is playing a noblewoman.</w:t>
      </w:r>
    </w:p>
    <w:p w14:paraId="4EEAD879" w14:textId="35C0FD94" w:rsidR="00ED0C7B" w:rsidRDefault="00A54BCA">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does she show that she is thinking?</w:t>
      </w:r>
      <w:r>
        <w:rPr>
          <w:rFonts w:eastAsia="Aptos"/>
          <w:color w:val="000000"/>
        </w:rPr>
        <w:br/>
      </w:r>
      <w:r>
        <w:rPr>
          <w:rFonts w:eastAsia="Aptos"/>
          <w:b/>
          <w:color w:val="000000"/>
        </w:rPr>
        <w:t xml:space="preserve">A: </w:t>
      </w:r>
      <w:r>
        <w:rPr>
          <w:rFonts w:eastAsia="Aptos"/>
          <w:color w:val="000000"/>
        </w:rPr>
        <w:t>She curls her fingers in.</w:t>
      </w:r>
    </w:p>
    <w:p w14:paraId="227F7F56" w14:textId="195A3CF6" w:rsidR="00ED0C7B" w:rsidRDefault="00A54BCA">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are Dan roles important in Beijing Opera?</w:t>
      </w:r>
      <w:r>
        <w:rPr>
          <w:rFonts w:eastAsia="Aptos"/>
          <w:color w:val="000000"/>
        </w:rPr>
        <w:br/>
      </w:r>
      <w:r>
        <w:rPr>
          <w:rFonts w:eastAsia="Aptos"/>
          <w:b/>
          <w:color w:val="000000"/>
        </w:rPr>
        <w:t xml:space="preserve">A: </w:t>
      </w:r>
      <w:r>
        <w:rPr>
          <w:rFonts w:eastAsia="Aptos"/>
          <w:color w:val="000000"/>
        </w:rPr>
        <w:t>Because they show grace and strong singing skills.</w:t>
      </w:r>
    </w:p>
    <w:p w14:paraId="1044D6DE" w14:textId="23E422ED" w:rsidR="00ED0C7B" w:rsidRDefault="00A54BCA">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Dan characters usually fight on stage?</w:t>
      </w:r>
      <w:r>
        <w:rPr>
          <w:rFonts w:eastAsia="Aptos"/>
          <w:color w:val="000000"/>
        </w:rPr>
        <w:br/>
      </w:r>
      <w:r>
        <w:rPr>
          <w:rFonts w:eastAsia="Aptos"/>
          <w:b/>
          <w:color w:val="000000"/>
        </w:rPr>
        <w:t xml:space="preserve">A: </w:t>
      </w:r>
      <w:r>
        <w:rPr>
          <w:rFonts w:eastAsia="Aptos"/>
          <w:color w:val="000000"/>
        </w:rPr>
        <w:t>No, they usually sing and act with gentle movements.</w:t>
      </w:r>
    </w:p>
    <w:p w14:paraId="3BF3C735" w14:textId="1D45E35C" w:rsidR="00ED0C7B" w:rsidRDefault="00A54BCA">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feeling do Dan roles bring to the stage?</w:t>
      </w:r>
      <w:r>
        <w:rPr>
          <w:rFonts w:eastAsia="Aptos"/>
          <w:color w:val="000000"/>
        </w:rPr>
        <w:br/>
      </w:r>
      <w:r>
        <w:rPr>
          <w:rFonts w:eastAsia="Aptos"/>
          <w:b/>
          <w:color w:val="000000"/>
        </w:rPr>
        <w:t xml:space="preserve">A: </w:t>
      </w:r>
      <w:r>
        <w:rPr>
          <w:rFonts w:eastAsia="Aptos"/>
          <w:color w:val="000000"/>
        </w:rPr>
        <w:t>They bring elegance and beauty.</w:t>
      </w:r>
    </w:p>
    <w:p w14:paraId="122E1DD0" w14:textId="57E296BB" w:rsidR="00ED0C7B" w:rsidRDefault="00A54BCA">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Would you like to play a Dan role? Why?</w:t>
      </w:r>
      <w:r>
        <w:rPr>
          <w:rFonts w:eastAsia="Aptos"/>
          <w:color w:val="000000"/>
        </w:rPr>
        <w:br/>
      </w:r>
      <w:r>
        <w:rPr>
          <w:rFonts w:eastAsia="Aptos"/>
          <w:b/>
          <w:color w:val="000000"/>
        </w:rPr>
        <w:t xml:space="preserve">A: </w:t>
      </w:r>
      <w:r>
        <w:rPr>
          <w:rFonts w:eastAsia="Aptos"/>
          <w:color w:val="000000"/>
        </w:rPr>
        <w:t>Yes, because I want to act and sing beautifully.</w:t>
      </w:r>
    </w:p>
    <w:p w14:paraId="0E3A7B13" w14:textId="1312D0EE" w:rsidR="00ED0C7B" w:rsidRDefault="00000000" w:rsidP="00A54BCA">
      <w:pPr>
        <w:ind w:left="120" w:hangingChars="50" w:hanging="120"/>
      </w:pPr>
      <w:r>
        <w:pict w14:anchorId="66DECCBC">
          <v:rect id="_x0000_i1029" style="width:0;height:1.5pt" o:hralign="center" o:hrstd="t" o:hr="t" fillcolor="#a0a0a0" stroked="f"/>
        </w:pict>
      </w:r>
      <w:r>
        <w:rPr>
          <w:b/>
          <w:sz w:val="27"/>
          <w:szCs w:val="27"/>
        </w:rPr>
        <w:t>Summary</w:t>
      </w:r>
    </w:p>
    <w:p w14:paraId="74903874" w14:textId="77777777" w:rsidR="00ED0C7B" w:rsidRDefault="00000000">
      <w:pPr>
        <w:pBdr>
          <w:top w:val="nil"/>
          <w:left w:val="nil"/>
          <w:bottom w:val="nil"/>
          <w:right w:val="nil"/>
          <w:between w:val="nil"/>
        </w:pBdr>
        <w:rPr>
          <w:color w:val="000000"/>
        </w:rPr>
        <w:sectPr w:rsidR="00ED0C7B">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Dan roles in Beijing Opera are the female characters. The most important Dan characters are called Qingyi. These roles focus on singing and often perform many songs during the opera. Instead of big actions, Dan actresses use small and delicate movements to show emotions. For example, curling the fingers inward can show that the character is thinking.</w:t>
      </w:r>
    </w:p>
    <w:p w14:paraId="5BD2AEF4" w14:textId="77777777" w:rsidR="00ED0C7B" w:rsidRDefault="00000000">
      <w:pPr>
        <w:rPr>
          <w:b/>
          <w:highlight w:val="yellow"/>
        </w:rPr>
      </w:pPr>
      <w:bookmarkStart w:id="17" w:name="_heading=h.kdh1pmopmzf1" w:colFirst="0" w:colLast="0"/>
      <w:bookmarkEnd w:id="17"/>
      <w:r>
        <w:rPr>
          <w:b/>
        </w:rPr>
        <w:lastRenderedPageBreak/>
        <w:t>6-3-6 Beijing Opera</w:t>
      </w:r>
      <w:r>
        <w:rPr>
          <w:b/>
        </w:rPr>
        <w:br/>
      </w:r>
      <w:r>
        <w:rPr>
          <w:b/>
          <w:highlight w:val="yellow"/>
        </w:rPr>
        <w:t>P. 89</w:t>
      </w:r>
    </w:p>
    <w:p w14:paraId="3C8EA760" w14:textId="38FC89CE" w:rsidR="00ED0C7B" w:rsidRDefault="00A54BCA">
      <w:pPr>
        <w:spacing w:before="280" w:after="280"/>
        <w:rPr>
          <w:b/>
          <w:sz w:val="27"/>
          <w:szCs w:val="27"/>
        </w:rPr>
      </w:pPr>
      <w:r>
        <w:rPr>
          <w:rFonts w:hint="eastAsia"/>
          <w:b/>
          <w:sz w:val="27"/>
          <w:szCs w:val="27"/>
        </w:rPr>
        <w:t xml:space="preserve"> </w:t>
      </w:r>
    </w:p>
    <w:p w14:paraId="47B7D475" w14:textId="40752790" w:rsidR="00ED0C7B" w:rsidRDefault="00A54BCA">
      <w:pPr>
        <w:numPr>
          <w:ilvl w:val="0"/>
          <w:numId w:val="6"/>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8" w:name="_Hlk213775414"/>
      <w:r>
        <w:rPr>
          <w:rFonts w:eastAsia="Aptos"/>
          <w:color w:val="000000"/>
        </w:rPr>
        <w:t>What do tiny finger movements show in Beijing Opera?</w:t>
      </w:r>
      <w:bookmarkEnd w:id="18"/>
      <w:r>
        <w:rPr>
          <w:rFonts w:eastAsia="Aptos"/>
          <w:color w:val="000000"/>
        </w:rPr>
        <w:br/>
      </w:r>
      <w:r>
        <w:rPr>
          <w:rFonts w:eastAsia="Aptos"/>
          <w:b/>
          <w:color w:val="000000"/>
        </w:rPr>
        <w:t xml:space="preserve">A: </w:t>
      </w:r>
      <w:bookmarkStart w:id="19" w:name="_Hlk213775422"/>
      <w:r>
        <w:rPr>
          <w:rFonts w:eastAsia="Aptos"/>
          <w:color w:val="000000"/>
        </w:rPr>
        <w:t>They show how a character feels.</w:t>
      </w:r>
      <w:bookmarkEnd w:id="19"/>
    </w:p>
    <w:p w14:paraId="725E6A63" w14:textId="46DFF122" w:rsidR="00ED0C7B" w:rsidRDefault="00A54BCA">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does an actor show embarrassment?</w:t>
      </w:r>
      <w:r>
        <w:rPr>
          <w:rFonts w:eastAsia="Aptos"/>
          <w:color w:val="000000"/>
        </w:rPr>
        <w:br/>
      </w:r>
      <w:r>
        <w:rPr>
          <w:rFonts w:eastAsia="Aptos"/>
          <w:b/>
          <w:color w:val="000000"/>
        </w:rPr>
        <w:t xml:space="preserve">A: </w:t>
      </w:r>
      <w:r>
        <w:rPr>
          <w:rFonts w:eastAsia="Aptos"/>
          <w:color w:val="000000"/>
        </w:rPr>
        <w:t>By covering the face with a hand or cloth.</w:t>
      </w:r>
    </w:p>
    <w:p w14:paraId="2B2448A9" w14:textId="61FBE6DA" w:rsidR="00ED0C7B" w:rsidRDefault="00A54BCA">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Which gesture shows that a character is worried?</w:t>
      </w:r>
      <w:r>
        <w:rPr>
          <w:rFonts w:eastAsia="Aptos"/>
          <w:color w:val="000000"/>
        </w:rPr>
        <w:br/>
      </w:r>
      <w:r>
        <w:rPr>
          <w:rFonts w:eastAsia="Aptos"/>
          <w:b/>
          <w:color w:val="000000"/>
        </w:rPr>
        <w:t xml:space="preserve">A: </w:t>
      </w:r>
      <w:r>
        <w:rPr>
          <w:rFonts w:eastAsia="Aptos"/>
          <w:color w:val="000000"/>
        </w:rPr>
        <w:t>A hand placed near the cheek shows worry.</w:t>
      </w:r>
    </w:p>
    <w:p w14:paraId="2A043611" w14:textId="431B1631" w:rsidR="00ED0C7B" w:rsidRDefault="00A54BCA">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can an actor show anger?</w:t>
      </w:r>
      <w:r>
        <w:rPr>
          <w:rFonts w:eastAsia="Aptos"/>
          <w:color w:val="000000"/>
        </w:rPr>
        <w:br/>
      </w:r>
      <w:r>
        <w:rPr>
          <w:rFonts w:eastAsia="Aptos"/>
          <w:b/>
          <w:color w:val="000000"/>
        </w:rPr>
        <w:t xml:space="preserve">A: </w:t>
      </w:r>
      <w:r>
        <w:rPr>
          <w:rFonts w:eastAsia="Aptos"/>
          <w:color w:val="000000"/>
        </w:rPr>
        <w:t>By pointing or moving the hand sharply.</w:t>
      </w:r>
    </w:p>
    <w:p w14:paraId="7E9AE644" w14:textId="0C546075" w:rsidR="00ED0C7B" w:rsidRDefault="00A54BCA">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movement shows excitement?</w:t>
      </w:r>
      <w:r>
        <w:rPr>
          <w:rFonts w:eastAsia="Aptos"/>
          <w:color w:val="000000"/>
        </w:rPr>
        <w:br/>
      </w:r>
      <w:r>
        <w:rPr>
          <w:rFonts w:eastAsia="Aptos"/>
          <w:b/>
          <w:color w:val="000000"/>
        </w:rPr>
        <w:t xml:space="preserve">A: </w:t>
      </w:r>
      <w:r>
        <w:rPr>
          <w:rFonts w:eastAsia="Aptos"/>
          <w:color w:val="000000"/>
        </w:rPr>
        <w:t>Raising both hands with energy shows excitement.</w:t>
      </w:r>
    </w:p>
    <w:p w14:paraId="1780B278" w14:textId="0C56FA9E" w:rsidR="00ED0C7B" w:rsidRDefault="00A54BCA">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are small hand movements important?</w:t>
      </w:r>
      <w:r>
        <w:rPr>
          <w:rFonts w:eastAsia="Aptos"/>
          <w:color w:val="000000"/>
        </w:rPr>
        <w:br/>
      </w:r>
      <w:r>
        <w:rPr>
          <w:rFonts w:eastAsia="Aptos"/>
          <w:b/>
          <w:color w:val="000000"/>
        </w:rPr>
        <w:t xml:space="preserve">A: </w:t>
      </w:r>
      <w:r>
        <w:rPr>
          <w:rFonts w:eastAsia="Aptos"/>
          <w:color w:val="000000"/>
        </w:rPr>
        <w:t>Because they express emotions clearly without words.</w:t>
      </w:r>
    </w:p>
    <w:p w14:paraId="3F4B717F" w14:textId="4B3814D6" w:rsidR="00ED0C7B" w:rsidRDefault="00A54BCA">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Beijing Opera actors need to train their hands?</w:t>
      </w:r>
      <w:r>
        <w:rPr>
          <w:rFonts w:eastAsia="Aptos"/>
          <w:color w:val="000000"/>
        </w:rPr>
        <w:br/>
      </w:r>
      <w:r>
        <w:rPr>
          <w:rFonts w:eastAsia="Aptos"/>
          <w:b/>
          <w:color w:val="000000"/>
        </w:rPr>
        <w:t xml:space="preserve">A: </w:t>
      </w:r>
      <w:r>
        <w:rPr>
          <w:rFonts w:eastAsia="Aptos"/>
          <w:color w:val="000000"/>
        </w:rPr>
        <w:t>Yes, they must practice many gestures.</w:t>
      </w:r>
    </w:p>
    <w:p w14:paraId="4C4DEF0D" w14:textId="05398ECA" w:rsidR="00ED0C7B" w:rsidRDefault="00A54BCA">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can the audience understand from finger movements?</w:t>
      </w:r>
      <w:r>
        <w:rPr>
          <w:rFonts w:eastAsia="Aptos"/>
          <w:color w:val="000000"/>
        </w:rPr>
        <w:br/>
      </w:r>
      <w:r>
        <w:rPr>
          <w:rFonts w:eastAsia="Aptos"/>
          <w:b/>
          <w:color w:val="000000"/>
        </w:rPr>
        <w:t xml:space="preserve">A: </w:t>
      </w:r>
      <w:r>
        <w:rPr>
          <w:rFonts w:eastAsia="Aptos"/>
          <w:color w:val="000000"/>
        </w:rPr>
        <w:t>They can understand the character’s feelings.</w:t>
      </w:r>
    </w:p>
    <w:p w14:paraId="64D89E5C" w14:textId="66104F0A" w:rsidR="00ED0C7B" w:rsidRDefault="00A54BCA">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body language important in Beijing Opera?</w:t>
      </w:r>
      <w:r>
        <w:rPr>
          <w:rFonts w:eastAsia="Aptos"/>
          <w:color w:val="000000"/>
        </w:rPr>
        <w:br/>
      </w:r>
      <w:r>
        <w:rPr>
          <w:rFonts w:eastAsia="Aptos"/>
          <w:b/>
          <w:color w:val="000000"/>
        </w:rPr>
        <w:t xml:space="preserve">A: </w:t>
      </w:r>
      <w:r>
        <w:rPr>
          <w:rFonts w:eastAsia="Aptos"/>
          <w:color w:val="000000"/>
        </w:rPr>
        <w:t>Yes, it is as important as singing.</w:t>
      </w:r>
    </w:p>
    <w:p w14:paraId="65402B0D" w14:textId="300AFFDA" w:rsidR="00ED0C7B" w:rsidRDefault="00A54BCA">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Which hand gesture would you like to try?</w:t>
      </w:r>
      <w:r>
        <w:rPr>
          <w:rFonts w:eastAsia="Aptos"/>
          <w:color w:val="000000"/>
        </w:rPr>
        <w:br/>
      </w:r>
      <w:r>
        <w:rPr>
          <w:rFonts w:eastAsia="Aptos"/>
          <w:b/>
          <w:color w:val="000000"/>
        </w:rPr>
        <w:t xml:space="preserve">A: </w:t>
      </w:r>
      <w:r>
        <w:rPr>
          <w:rFonts w:eastAsia="Aptos"/>
          <w:color w:val="000000"/>
        </w:rPr>
        <w:t>I would like to try the excited gesture.</w:t>
      </w:r>
    </w:p>
    <w:p w14:paraId="69C086AF" w14:textId="4B3F7DF9" w:rsidR="00ED0C7B" w:rsidRDefault="00000000" w:rsidP="00A54BCA">
      <w:pPr>
        <w:ind w:left="120" w:hangingChars="50" w:hanging="120"/>
      </w:pPr>
      <w:r>
        <w:pict w14:anchorId="0C613240">
          <v:rect id="_x0000_i1030" style="width:0;height:1.5pt" o:hralign="center" o:hrstd="t" o:hr="t" fillcolor="#a0a0a0" stroked="f"/>
        </w:pict>
      </w:r>
      <w:r>
        <w:rPr>
          <w:b/>
          <w:sz w:val="27"/>
          <w:szCs w:val="27"/>
        </w:rPr>
        <w:t>Summary</w:t>
      </w:r>
    </w:p>
    <w:p w14:paraId="19FBD62C" w14:textId="77777777" w:rsidR="00ED0C7B" w:rsidRDefault="00000000">
      <w:pPr>
        <w:pBdr>
          <w:top w:val="nil"/>
          <w:left w:val="nil"/>
          <w:bottom w:val="nil"/>
          <w:right w:val="nil"/>
          <w:between w:val="nil"/>
        </w:pBdr>
        <w:rPr>
          <w:color w:val="000000"/>
        </w:rPr>
        <w:sectPr w:rsidR="00ED0C7B">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t>E</w:t>
      </w:r>
      <w:r>
        <w:rPr>
          <w:rFonts w:eastAsia="Aptos"/>
          <w:color w:val="000000"/>
        </w:rPr>
        <w:t>ven small hand and finger movements can express strong emotions. Actors use gestures to show how their characters feel. For example, covering the face can show embarrassment, while touching the cheek can show worry. A sharp, strong hand movement can show anger, and raising the hands with energy can show excitement.</w:t>
      </w:r>
    </w:p>
    <w:p w14:paraId="6D540D5B" w14:textId="77777777" w:rsidR="00ED0C7B" w:rsidRDefault="00000000">
      <w:pPr>
        <w:rPr>
          <w:b/>
          <w:highlight w:val="yellow"/>
        </w:rPr>
      </w:pPr>
      <w:bookmarkStart w:id="20" w:name="_heading=h.eca1zwmhy98k" w:colFirst="0" w:colLast="0"/>
      <w:bookmarkEnd w:id="20"/>
      <w:r>
        <w:rPr>
          <w:b/>
        </w:rPr>
        <w:lastRenderedPageBreak/>
        <w:t>6-3-6 Beijing Opera</w:t>
      </w:r>
      <w:r>
        <w:rPr>
          <w:b/>
        </w:rPr>
        <w:br/>
      </w:r>
      <w:r>
        <w:rPr>
          <w:b/>
          <w:highlight w:val="yellow"/>
        </w:rPr>
        <w:t>P. 90</w:t>
      </w:r>
    </w:p>
    <w:p w14:paraId="4C913ED0" w14:textId="28A39A45" w:rsidR="00ED0C7B" w:rsidRDefault="00A54BCA">
      <w:pPr>
        <w:spacing w:before="280" w:after="280"/>
        <w:rPr>
          <w:b/>
          <w:sz w:val="27"/>
          <w:szCs w:val="27"/>
        </w:rPr>
      </w:pPr>
      <w:r>
        <w:rPr>
          <w:rFonts w:hint="eastAsia"/>
          <w:b/>
          <w:sz w:val="27"/>
          <w:szCs w:val="27"/>
        </w:rPr>
        <w:t xml:space="preserve"> </w:t>
      </w:r>
    </w:p>
    <w:p w14:paraId="7B239AFC" w14:textId="538E3AB3" w:rsidR="00ED0C7B" w:rsidRDefault="00A54BCA">
      <w:pPr>
        <w:numPr>
          <w:ilvl w:val="0"/>
          <w:numId w:val="7"/>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1" w:name="_Hlk213775477"/>
      <w:r>
        <w:rPr>
          <w:rFonts w:eastAsia="Aptos"/>
          <w:color w:val="000000"/>
        </w:rPr>
        <w:t>What kind of roles do Jing actors play?</w:t>
      </w:r>
      <w:bookmarkEnd w:id="21"/>
      <w:r>
        <w:rPr>
          <w:rFonts w:eastAsia="Aptos"/>
          <w:color w:val="000000"/>
        </w:rPr>
        <w:br/>
      </w:r>
      <w:r>
        <w:rPr>
          <w:rFonts w:eastAsia="Aptos"/>
          <w:b/>
          <w:color w:val="000000"/>
        </w:rPr>
        <w:t xml:space="preserve">A: </w:t>
      </w:r>
      <w:bookmarkStart w:id="22" w:name="_Hlk213775483"/>
      <w:r>
        <w:rPr>
          <w:rFonts w:eastAsia="Aptos"/>
          <w:color w:val="000000"/>
        </w:rPr>
        <w:t>They play the rough men.</w:t>
      </w:r>
      <w:bookmarkEnd w:id="22"/>
    </w:p>
    <w:p w14:paraId="1FFDA531" w14:textId="401B3F9C" w:rsidR="00ED0C7B" w:rsidRDefault="00A54BCA">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23" w:name="_Hlk213775492"/>
      <w:r>
        <w:rPr>
          <w:rFonts w:eastAsia="Aptos"/>
          <w:color w:val="000000"/>
        </w:rPr>
        <w:t>How do Jing actors usually speak?</w:t>
      </w:r>
      <w:bookmarkEnd w:id="23"/>
      <w:r>
        <w:rPr>
          <w:rFonts w:eastAsia="Aptos"/>
          <w:color w:val="000000"/>
        </w:rPr>
        <w:br/>
      </w:r>
      <w:r>
        <w:rPr>
          <w:rFonts w:eastAsia="Aptos"/>
          <w:b/>
          <w:color w:val="000000"/>
        </w:rPr>
        <w:t xml:space="preserve">A: </w:t>
      </w:r>
      <w:bookmarkStart w:id="24" w:name="_Hlk213775500"/>
      <w:r>
        <w:rPr>
          <w:rFonts w:eastAsia="Aptos"/>
          <w:color w:val="000000"/>
        </w:rPr>
        <w:t>They use deep voices.</w:t>
      </w:r>
      <w:bookmarkEnd w:id="24"/>
    </w:p>
    <w:p w14:paraId="60B71527" w14:textId="4C9BF2F3" w:rsidR="00ED0C7B" w:rsidRDefault="00A54BCA">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Jing actors perform on stage?</w:t>
      </w:r>
      <w:r>
        <w:rPr>
          <w:rFonts w:eastAsia="Aptos"/>
          <w:color w:val="000000"/>
        </w:rPr>
        <w:br/>
      </w:r>
      <w:r>
        <w:rPr>
          <w:rFonts w:eastAsia="Aptos"/>
          <w:b/>
          <w:color w:val="000000"/>
        </w:rPr>
        <w:t xml:space="preserve">A: </w:t>
      </w:r>
      <w:r>
        <w:rPr>
          <w:rFonts w:eastAsia="Aptos"/>
          <w:color w:val="000000"/>
        </w:rPr>
        <w:t>They act with force and energy.</w:t>
      </w:r>
    </w:p>
    <w:p w14:paraId="6AB35687" w14:textId="23A57580" w:rsidR="00ED0C7B" w:rsidRDefault="00A54BCA">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special about the faces of Jing actors?</w:t>
      </w:r>
      <w:r>
        <w:rPr>
          <w:rFonts w:eastAsia="Aptos"/>
          <w:color w:val="000000"/>
        </w:rPr>
        <w:br/>
      </w:r>
      <w:r>
        <w:rPr>
          <w:rFonts w:eastAsia="Aptos"/>
          <w:b/>
          <w:color w:val="000000"/>
        </w:rPr>
        <w:t xml:space="preserve">A: </w:t>
      </w:r>
      <w:r>
        <w:rPr>
          <w:rFonts w:eastAsia="Aptos"/>
          <w:color w:val="000000"/>
        </w:rPr>
        <w:t>Their faces are painted.</w:t>
      </w:r>
    </w:p>
    <w:p w14:paraId="7D0B5F51" w14:textId="251CECF4" w:rsidR="00ED0C7B" w:rsidRDefault="00A54BCA">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a white face usually mean?</w:t>
      </w:r>
      <w:r>
        <w:rPr>
          <w:rFonts w:eastAsia="Aptos"/>
          <w:color w:val="000000"/>
        </w:rPr>
        <w:br/>
      </w:r>
      <w:r>
        <w:rPr>
          <w:rFonts w:eastAsia="Aptos"/>
          <w:b/>
          <w:color w:val="000000"/>
        </w:rPr>
        <w:t xml:space="preserve">A: </w:t>
      </w:r>
      <w:r>
        <w:rPr>
          <w:rFonts w:eastAsia="Aptos"/>
          <w:color w:val="000000"/>
        </w:rPr>
        <w:t>It means the character can’t be trusted.</w:t>
      </w:r>
    </w:p>
    <w:p w14:paraId="3854A44E" w14:textId="60F72E6D" w:rsidR="00ED0C7B" w:rsidRDefault="00A54BCA">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In the picture, what role is the actor with a white face playing?</w:t>
      </w:r>
      <w:r>
        <w:rPr>
          <w:rFonts w:eastAsia="Aptos"/>
          <w:color w:val="000000"/>
        </w:rPr>
        <w:br/>
      </w:r>
      <w:r>
        <w:rPr>
          <w:rFonts w:eastAsia="Aptos"/>
          <w:b/>
          <w:color w:val="000000"/>
        </w:rPr>
        <w:t xml:space="preserve">A: </w:t>
      </w:r>
      <w:r>
        <w:rPr>
          <w:rFonts w:eastAsia="Aptos"/>
          <w:color w:val="000000"/>
        </w:rPr>
        <w:t>He is playing a general.</w:t>
      </w:r>
    </w:p>
    <w:p w14:paraId="2230242C" w14:textId="3E5861B8" w:rsidR="00ED0C7B" w:rsidRDefault="00A54BCA">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are painted faces important in Beijing Opera?</w:t>
      </w:r>
      <w:r>
        <w:rPr>
          <w:rFonts w:eastAsia="Aptos"/>
          <w:color w:val="000000"/>
        </w:rPr>
        <w:br/>
      </w:r>
      <w:r>
        <w:rPr>
          <w:rFonts w:eastAsia="Aptos"/>
          <w:b/>
          <w:color w:val="000000"/>
        </w:rPr>
        <w:t xml:space="preserve">A: </w:t>
      </w:r>
      <w:r>
        <w:rPr>
          <w:rFonts w:eastAsia="Aptos"/>
          <w:color w:val="000000"/>
        </w:rPr>
        <w:t>Because they show the character’s personality.</w:t>
      </w:r>
    </w:p>
    <w:p w14:paraId="2BE86BAD" w14:textId="076A1815" w:rsidR="00ED0C7B" w:rsidRDefault="00A54BCA">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all Jing actors have the same face color?</w:t>
      </w:r>
      <w:r>
        <w:rPr>
          <w:rFonts w:eastAsia="Aptos"/>
          <w:color w:val="000000"/>
        </w:rPr>
        <w:br/>
      </w:r>
      <w:r>
        <w:rPr>
          <w:rFonts w:eastAsia="Aptos"/>
          <w:b/>
          <w:color w:val="000000"/>
        </w:rPr>
        <w:t xml:space="preserve">A: </w:t>
      </w:r>
      <w:r>
        <w:rPr>
          <w:rFonts w:eastAsia="Aptos"/>
          <w:color w:val="000000"/>
        </w:rPr>
        <w:t>No, different colors show different meanings.</w:t>
      </w:r>
    </w:p>
    <w:p w14:paraId="0E778E76" w14:textId="587AC591" w:rsidR="00ED0C7B" w:rsidRDefault="00A54BCA">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two things make Jing actors stand out?</w:t>
      </w:r>
      <w:r>
        <w:rPr>
          <w:rFonts w:eastAsia="Aptos"/>
          <w:color w:val="000000"/>
        </w:rPr>
        <w:br/>
      </w:r>
      <w:r>
        <w:rPr>
          <w:rFonts w:eastAsia="Aptos"/>
          <w:b/>
          <w:color w:val="000000"/>
        </w:rPr>
        <w:t xml:space="preserve">A: </w:t>
      </w:r>
      <w:r>
        <w:rPr>
          <w:rFonts w:eastAsia="Aptos"/>
          <w:color w:val="000000"/>
        </w:rPr>
        <w:t>Their strong voices and painted faces.</w:t>
      </w:r>
    </w:p>
    <w:p w14:paraId="1BA10AB4" w14:textId="2EF410D6" w:rsidR="00ED0C7B" w:rsidRDefault="00A54BCA">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Would you like to play a Jing role? Why?</w:t>
      </w:r>
      <w:r>
        <w:rPr>
          <w:rFonts w:eastAsia="Aptos"/>
          <w:color w:val="000000"/>
        </w:rPr>
        <w:br/>
      </w:r>
      <w:r>
        <w:rPr>
          <w:rFonts w:eastAsia="Aptos"/>
          <w:b/>
          <w:color w:val="000000"/>
        </w:rPr>
        <w:t xml:space="preserve">A: </w:t>
      </w:r>
      <w:r>
        <w:rPr>
          <w:rFonts w:eastAsia="Aptos"/>
          <w:color w:val="000000"/>
        </w:rPr>
        <w:t>Yes, because it looks powerful and exciting.</w:t>
      </w:r>
    </w:p>
    <w:p w14:paraId="0C2459F6" w14:textId="276218CB" w:rsidR="00ED0C7B" w:rsidRDefault="00000000" w:rsidP="00A54BCA">
      <w:pPr>
        <w:ind w:left="120" w:hangingChars="50" w:hanging="120"/>
      </w:pPr>
      <w:r>
        <w:pict w14:anchorId="07D16E96">
          <v:rect id="_x0000_i1031" style="width:0;height:1.5pt" o:hralign="center" o:hrstd="t" o:hr="t" fillcolor="#a0a0a0" stroked="f"/>
        </w:pict>
      </w:r>
      <w:r>
        <w:rPr>
          <w:b/>
          <w:sz w:val="27"/>
          <w:szCs w:val="27"/>
        </w:rPr>
        <w:t>Summary</w:t>
      </w:r>
    </w:p>
    <w:p w14:paraId="699BD92E" w14:textId="77777777" w:rsidR="00ED0C7B" w:rsidRDefault="00000000">
      <w:pPr>
        <w:pBdr>
          <w:top w:val="nil"/>
          <w:left w:val="nil"/>
          <w:bottom w:val="nil"/>
          <w:right w:val="nil"/>
          <w:between w:val="nil"/>
        </w:pBdr>
        <w:rPr>
          <w:color w:val="000000"/>
        </w:rPr>
        <w:sectPr w:rsidR="00ED0C7B">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Jing actors in Beijing Opera are known for their strong and forceful performances. They usually play rough or powerful men and often have deep, loud voices. Their acting style is bold and full of energy. One of the most important features of Jing roles is the painted face. The colors and patterns on the face show the character’s personality and role in the story. For example, a white face often means that the character is untrustworthy or sneaky.</w:t>
      </w:r>
    </w:p>
    <w:p w14:paraId="1AE79700" w14:textId="77777777" w:rsidR="00ED0C7B" w:rsidRDefault="00000000">
      <w:pPr>
        <w:rPr>
          <w:b/>
          <w:highlight w:val="yellow"/>
        </w:rPr>
      </w:pPr>
      <w:bookmarkStart w:id="25" w:name="_heading=h.tx6z5tyd2j2d" w:colFirst="0" w:colLast="0"/>
      <w:bookmarkEnd w:id="25"/>
      <w:r>
        <w:rPr>
          <w:b/>
        </w:rPr>
        <w:lastRenderedPageBreak/>
        <w:t>6-3-6 Beijing Opera</w:t>
      </w:r>
      <w:r>
        <w:rPr>
          <w:b/>
        </w:rPr>
        <w:br/>
      </w:r>
      <w:r>
        <w:rPr>
          <w:b/>
          <w:highlight w:val="yellow"/>
        </w:rPr>
        <w:t>P. 91</w:t>
      </w:r>
    </w:p>
    <w:p w14:paraId="419893F2" w14:textId="219D65CB" w:rsidR="00ED0C7B" w:rsidRDefault="00A54BCA">
      <w:pPr>
        <w:spacing w:before="280" w:after="280"/>
        <w:rPr>
          <w:b/>
          <w:sz w:val="27"/>
          <w:szCs w:val="27"/>
        </w:rPr>
      </w:pPr>
      <w:r>
        <w:rPr>
          <w:rFonts w:hint="eastAsia"/>
          <w:b/>
          <w:sz w:val="27"/>
          <w:szCs w:val="27"/>
        </w:rPr>
        <w:t xml:space="preserve"> </w:t>
      </w:r>
    </w:p>
    <w:p w14:paraId="1570868E" w14:textId="1DE1CD30" w:rsidR="00ED0C7B" w:rsidRDefault="00A54BCA">
      <w:pPr>
        <w:numPr>
          <w:ilvl w:val="0"/>
          <w:numId w:val="8"/>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6" w:name="_Hlk213775538"/>
      <w:r>
        <w:rPr>
          <w:rFonts w:eastAsia="Aptos"/>
          <w:color w:val="000000"/>
        </w:rPr>
        <w:t>What do Jing actors paint on their faces?</w:t>
      </w:r>
      <w:bookmarkEnd w:id="26"/>
      <w:r>
        <w:rPr>
          <w:rFonts w:eastAsia="Aptos"/>
          <w:color w:val="000000"/>
        </w:rPr>
        <w:br/>
      </w:r>
      <w:r>
        <w:rPr>
          <w:rFonts w:eastAsia="Aptos"/>
          <w:b/>
          <w:color w:val="000000"/>
        </w:rPr>
        <w:t xml:space="preserve">A: </w:t>
      </w:r>
      <w:bookmarkStart w:id="27" w:name="_Hlk213775547"/>
      <w:r>
        <w:rPr>
          <w:rFonts w:eastAsia="Aptos"/>
          <w:color w:val="000000"/>
        </w:rPr>
        <w:t>They paint different styles and colors.</w:t>
      </w:r>
      <w:bookmarkEnd w:id="27"/>
    </w:p>
    <w:p w14:paraId="18E6AEAF" w14:textId="07A1B51C" w:rsidR="00ED0C7B" w:rsidRDefault="00A54BCA">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do Jing actors paint their faces?</w:t>
      </w:r>
      <w:r>
        <w:rPr>
          <w:rFonts w:eastAsia="Aptos"/>
          <w:color w:val="000000"/>
        </w:rPr>
        <w:br/>
      </w:r>
      <w:r>
        <w:rPr>
          <w:rFonts w:eastAsia="Aptos"/>
          <w:b/>
          <w:color w:val="000000"/>
        </w:rPr>
        <w:t xml:space="preserve">A: </w:t>
      </w:r>
      <w:r>
        <w:rPr>
          <w:rFonts w:eastAsia="Aptos"/>
          <w:color w:val="000000"/>
        </w:rPr>
        <w:t>To show the nature of a character.</w:t>
      </w:r>
    </w:p>
    <w:p w14:paraId="64C832C8" w14:textId="5BE516BD" w:rsidR="00ED0C7B" w:rsidRDefault="00A54BCA">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Does each color have a meaning?</w:t>
      </w:r>
      <w:r>
        <w:rPr>
          <w:rFonts w:eastAsia="Aptos"/>
          <w:color w:val="000000"/>
        </w:rPr>
        <w:br/>
      </w:r>
      <w:r>
        <w:rPr>
          <w:rFonts w:eastAsia="Aptos"/>
          <w:b/>
          <w:color w:val="000000"/>
        </w:rPr>
        <w:t xml:space="preserve">A: </w:t>
      </w:r>
      <w:r>
        <w:rPr>
          <w:rFonts w:eastAsia="Aptos"/>
          <w:color w:val="000000"/>
        </w:rPr>
        <w:t>Yes, each color has its own meaning.</w:t>
      </w:r>
    </w:p>
    <w:p w14:paraId="6F51203C" w14:textId="471E0928" w:rsidR="00ED0C7B" w:rsidRDefault="00A54BCA">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the color red mean?</w:t>
      </w:r>
      <w:r>
        <w:rPr>
          <w:rFonts w:eastAsia="Aptos"/>
          <w:color w:val="000000"/>
        </w:rPr>
        <w:br/>
      </w:r>
      <w:r>
        <w:rPr>
          <w:rFonts w:eastAsia="Aptos"/>
          <w:b/>
          <w:color w:val="000000"/>
        </w:rPr>
        <w:t xml:space="preserve">A: </w:t>
      </w:r>
      <w:r>
        <w:rPr>
          <w:rFonts w:eastAsia="Aptos"/>
          <w:color w:val="000000"/>
        </w:rPr>
        <w:t>Red means good.</w:t>
      </w:r>
    </w:p>
    <w:p w14:paraId="164E881F" w14:textId="76072526" w:rsidR="00ED0C7B" w:rsidRDefault="00A54BCA">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the color white mean?</w:t>
      </w:r>
      <w:r>
        <w:rPr>
          <w:rFonts w:eastAsia="Aptos"/>
          <w:color w:val="000000"/>
        </w:rPr>
        <w:br/>
      </w:r>
      <w:r>
        <w:rPr>
          <w:rFonts w:eastAsia="Aptos"/>
          <w:b/>
          <w:color w:val="000000"/>
        </w:rPr>
        <w:t xml:space="preserve">A: </w:t>
      </w:r>
      <w:r>
        <w:rPr>
          <w:rFonts w:eastAsia="Aptos"/>
          <w:color w:val="000000"/>
        </w:rPr>
        <w:t>White means bad.</w:t>
      </w:r>
    </w:p>
    <w:p w14:paraId="5DC8DD82" w14:textId="41D530A2" w:rsidR="00ED0C7B" w:rsidRDefault="00A54BCA">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the color yellow mean?</w:t>
      </w:r>
      <w:r>
        <w:rPr>
          <w:rFonts w:eastAsia="Aptos"/>
          <w:color w:val="000000"/>
        </w:rPr>
        <w:br/>
      </w:r>
      <w:r>
        <w:rPr>
          <w:rFonts w:eastAsia="Aptos"/>
          <w:b/>
          <w:color w:val="000000"/>
        </w:rPr>
        <w:t xml:space="preserve">A: </w:t>
      </w:r>
      <w:r>
        <w:rPr>
          <w:rFonts w:eastAsia="Aptos"/>
          <w:color w:val="000000"/>
        </w:rPr>
        <w:t>Yellow means fierce.</w:t>
      </w:r>
    </w:p>
    <w:p w14:paraId="7DE6B2AB" w14:textId="5DA719F3" w:rsidR="00ED0C7B" w:rsidRDefault="00A54BCA">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the color blue mean?</w:t>
      </w:r>
      <w:r>
        <w:rPr>
          <w:rFonts w:eastAsia="Aptos"/>
          <w:color w:val="000000"/>
        </w:rPr>
        <w:br/>
      </w:r>
      <w:r>
        <w:rPr>
          <w:rFonts w:eastAsia="Aptos"/>
          <w:b/>
          <w:color w:val="000000"/>
        </w:rPr>
        <w:t xml:space="preserve">A: </w:t>
      </w:r>
      <w:r>
        <w:rPr>
          <w:rFonts w:eastAsia="Aptos"/>
          <w:color w:val="000000"/>
        </w:rPr>
        <w:t>Blue means brave.</w:t>
      </w:r>
    </w:p>
    <w:p w14:paraId="16614049" w14:textId="5840CADF" w:rsidR="00ED0C7B" w:rsidRDefault="00A54BCA">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can the audience understand the characters quickly?</w:t>
      </w:r>
      <w:r>
        <w:rPr>
          <w:rFonts w:eastAsia="Aptos"/>
          <w:color w:val="000000"/>
        </w:rPr>
        <w:br/>
      </w:r>
      <w:r>
        <w:rPr>
          <w:rFonts w:eastAsia="Aptos"/>
          <w:b/>
          <w:color w:val="000000"/>
        </w:rPr>
        <w:t xml:space="preserve">A: </w:t>
      </w:r>
      <w:r>
        <w:rPr>
          <w:rFonts w:eastAsia="Aptos"/>
          <w:color w:val="000000"/>
        </w:rPr>
        <w:t>By looking at the face colors.</w:t>
      </w:r>
    </w:p>
    <w:p w14:paraId="2BEBF53B" w14:textId="315970BF" w:rsidR="00ED0C7B" w:rsidRDefault="00A54BCA">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Can the painted faces be both beautiful and meaningful?</w:t>
      </w:r>
      <w:r>
        <w:rPr>
          <w:rFonts w:eastAsia="Aptos"/>
          <w:color w:val="000000"/>
        </w:rPr>
        <w:br/>
      </w:r>
      <w:r>
        <w:rPr>
          <w:rFonts w:eastAsia="Aptos"/>
          <w:b/>
          <w:color w:val="000000"/>
        </w:rPr>
        <w:t xml:space="preserve">A: </w:t>
      </w:r>
      <w:r>
        <w:rPr>
          <w:rFonts w:eastAsia="Aptos"/>
          <w:color w:val="000000"/>
        </w:rPr>
        <w:t>Yes, they are artistic and symbolic.</w:t>
      </w:r>
    </w:p>
    <w:p w14:paraId="162BA191" w14:textId="73EF16D0" w:rsidR="00ED0C7B" w:rsidRDefault="00A54BCA">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Which color would you choose if you were a Jing actor? Why?</w:t>
      </w:r>
      <w:r>
        <w:rPr>
          <w:rFonts w:eastAsia="Aptos"/>
          <w:color w:val="000000"/>
        </w:rPr>
        <w:br/>
      </w:r>
      <w:r>
        <w:rPr>
          <w:rFonts w:eastAsia="Aptos"/>
          <w:b/>
          <w:color w:val="000000"/>
        </w:rPr>
        <w:t xml:space="preserve">A: </w:t>
      </w:r>
      <w:r>
        <w:rPr>
          <w:rFonts w:eastAsia="Aptos"/>
          <w:color w:val="000000"/>
        </w:rPr>
        <w:t>I would choose blue because I want to be brave.</w:t>
      </w:r>
    </w:p>
    <w:p w14:paraId="22E1F5F1" w14:textId="2E56DEE9" w:rsidR="00ED0C7B" w:rsidRDefault="00000000" w:rsidP="00A54BCA">
      <w:pPr>
        <w:ind w:left="120" w:hangingChars="50" w:hanging="120"/>
      </w:pPr>
      <w:r>
        <w:pict w14:anchorId="088C1FDA">
          <v:rect id="_x0000_i1032" style="width:0;height:1.5pt" o:hralign="center" o:hrstd="t" o:hr="t" fillcolor="#a0a0a0" stroked="f"/>
        </w:pict>
      </w:r>
      <w:r>
        <w:rPr>
          <w:b/>
          <w:sz w:val="27"/>
          <w:szCs w:val="27"/>
        </w:rPr>
        <w:t>Summary</w:t>
      </w:r>
    </w:p>
    <w:p w14:paraId="51A4F637" w14:textId="77777777" w:rsidR="00ED0C7B" w:rsidRDefault="00000000">
      <w:pPr>
        <w:pBdr>
          <w:top w:val="nil"/>
          <w:left w:val="nil"/>
          <w:bottom w:val="nil"/>
          <w:right w:val="nil"/>
          <w:between w:val="nil"/>
        </w:pBdr>
        <w:rPr>
          <w:color w:val="000000"/>
        </w:rPr>
        <w:sectPr w:rsidR="00ED0C7B">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Jing actors in Beijing Opera paint their faces with bright colors and unique designs. Each color has a special meaning that helps the audience understand the character. For example, red shows that the character is good and honest, while white means the character is bad or cannot be trusted. Yellow stands for fierce and strong, and blue represents bravery. These face paintings are more than decoration; they are a form of symbolic art.</w:t>
      </w:r>
    </w:p>
    <w:p w14:paraId="408689C0" w14:textId="77777777" w:rsidR="00ED0C7B" w:rsidRDefault="00000000">
      <w:pPr>
        <w:rPr>
          <w:b/>
          <w:highlight w:val="yellow"/>
        </w:rPr>
      </w:pPr>
      <w:bookmarkStart w:id="28" w:name="_heading=h.gzzws645xsr5" w:colFirst="0" w:colLast="0"/>
      <w:bookmarkEnd w:id="28"/>
      <w:r>
        <w:rPr>
          <w:b/>
        </w:rPr>
        <w:lastRenderedPageBreak/>
        <w:t>6-3-6 Beijing Opera</w:t>
      </w:r>
      <w:r>
        <w:rPr>
          <w:b/>
        </w:rPr>
        <w:br/>
      </w:r>
      <w:r>
        <w:rPr>
          <w:b/>
          <w:highlight w:val="yellow"/>
        </w:rPr>
        <w:t>P. 92</w:t>
      </w:r>
    </w:p>
    <w:p w14:paraId="045F6890" w14:textId="35283133" w:rsidR="00ED0C7B" w:rsidRDefault="00A54BCA">
      <w:pPr>
        <w:spacing w:before="280" w:after="280"/>
        <w:rPr>
          <w:b/>
          <w:sz w:val="27"/>
          <w:szCs w:val="27"/>
        </w:rPr>
      </w:pPr>
      <w:r>
        <w:rPr>
          <w:rFonts w:hint="eastAsia"/>
          <w:b/>
          <w:sz w:val="27"/>
          <w:szCs w:val="27"/>
        </w:rPr>
        <w:t xml:space="preserve"> </w:t>
      </w:r>
    </w:p>
    <w:p w14:paraId="5B3B1FAC" w14:textId="7D124FFF" w:rsidR="00ED0C7B" w:rsidRDefault="00A54BCA">
      <w:pPr>
        <w:numPr>
          <w:ilvl w:val="0"/>
          <w:numId w:val="9"/>
        </w:numPr>
        <w:pBdr>
          <w:top w:val="nil"/>
          <w:left w:val="nil"/>
          <w:bottom w:val="nil"/>
          <w:right w:val="nil"/>
          <w:between w:val="nil"/>
        </w:pBdr>
        <w:spacing w:before="280" w:after="160"/>
        <w:ind w:left="714" w:hanging="357"/>
        <w:rPr>
          <w:color w:val="000000"/>
        </w:rPr>
      </w:pPr>
      <w:r>
        <w:rPr>
          <w:rFonts w:eastAsia="Aptos"/>
          <w:b/>
          <w:color w:val="000000"/>
        </w:rPr>
        <w:t>Q:</w:t>
      </w:r>
      <w:bookmarkStart w:id="29" w:name="_Hlk213775579"/>
      <w:r>
        <w:rPr>
          <w:rFonts w:eastAsia="Aptos"/>
          <w:b/>
          <w:color w:val="000000"/>
        </w:rPr>
        <w:t xml:space="preserve"> </w:t>
      </w:r>
      <w:r>
        <w:rPr>
          <w:rFonts w:eastAsia="Aptos"/>
          <w:color w:val="000000"/>
        </w:rPr>
        <w:t>What kind of roles do Chou actors play?</w:t>
      </w:r>
      <w:bookmarkEnd w:id="29"/>
      <w:r>
        <w:rPr>
          <w:rFonts w:eastAsia="Aptos"/>
          <w:color w:val="000000"/>
        </w:rPr>
        <w:br/>
      </w:r>
      <w:r>
        <w:rPr>
          <w:rFonts w:eastAsia="Aptos"/>
          <w:b/>
          <w:color w:val="000000"/>
        </w:rPr>
        <w:t xml:space="preserve">A: </w:t>
      </w:r>
      <w:bookmarkStart w:id="30" w:name="_Hlk213775588"/>
      <w:r>
        <w:rPr>
          <w:rFonts w:eastAsia="Aptos"/>
          <w:color w:val="000000"/>
        </w:rPr>
        <w:t>They play the clowns.</w:t>
      </w:r>
      <w:bookmarkEnd w:id="30"/>
    </w:p>
    <w:p w14:paraId="063AEEA4" w14:textId="40CEFFA5" w:rsidR="00ED0C7B" w:rsidRDefault="00A54BCA">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bookmarkStart w:id="31" w:name="_Hlk213775598"/>
      <w:r>
        <w:rPr>
          <w:rFonts w:eastAsia="Aptos"/>
          <w:color w:val="000000"/>
        </w:rPr>
        <w:t>How can we recognize a Chou actor?</w:t>
      </w:r>
      <w:bookmarkEnd w:id="31"/>
      <w:r>
        <w:rPr>
          <w:rFonts w:eastAsia="Aptos"/>
          <w:color w:val="000000"/>
        </w:rPr>
        <w:br/>
      </w:r>
      <w:r>
        <w:rPr>
          <w:rFonts w:eastAsia="Aptos"/>
          <w:b/>
          <w:color w:val="000000"/>
        </w:rPr>
        <w:t xml:space="preserve">A: </w:t>
      </w:r>
      <w:bookmarkStart w:id="32" w:name="_Hlk213775607"/>
      <w:r>
        <w:rPr>
          <w:rFonts w:eastAsia="Aptos"/>
          <w:color w:val="000000"/>
        </w:rPr>
        <w:t>They have white make-up around their eyes and nose.</w:t>
      </w:r>
      <w:bookmarkEnd w:id="32"/>
    </w:p>
    <w:p w14:paraId="1DE1C54C" w14:textId="03D66C87" w:rsidR="00ED0C7B" w:rsidRDefault="00A54BCA">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main job of Chou actors?</w:t>
      </w:r>
      <w:r>
        <w:rPr>
          <w:rFonts w:eastAsia="Aptos"/>
          <w:color w:val="000000"/>
        </w:rPr>
        <w:br/>
      </w:r>
      <w:r>
        <w:rPr>
          <w:rFonts w:eastAsia="Aptos"/>
          <w:b/>
          <w:color w:val="000000"/>
        </w:rPr>
        <w:t xml:space="preserve">A: </w:t>
      </w:r>
      <w:r>
        <w:rPr>
          <w:rFonts w:eastAsia="Aptos"/>
          <w:color w:val="000000"/>
        </w:rPr>
        <w:t>They always make the audience laugh.</w:t>
      </w:r>
    </w:p>
    <w:p w14:paraId="795AC587" w14:textId="3DE3E91A" w:rsidR="00ED0C7B" w:rsidRDefault="00A54BCA">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Chou actors usually sing?</w:t>
      </w:r>
      <w:r>
        <w:rPr>
          <w:rFonts w:eastAsia="Aptos"/>
          <w:color w:val="000000"/>
        </w:rPr>
        <w:br/>
      </w:r>
      <w:r>
        <w:rPr>
          <w:rFonts w:eastAsia="Aptos"/>
          <w:b/>
          <w:color w:val="000000"/>
        </w:rPr>
        <w:t xml:space="preserve">A: </w:t>
      </w:r>
      <w:r>
        <w:rPr>
          <w:rFonts w:eastAsia="Aptos"/>
          <w:color w:val="000000"/>
        </w:rPr>
        <w:t>No, they often speak instead of singing.</w:t>
      </w:r>
    </w:p>
    <w:p w14:paraId="2A58D2D7" w14:textId="1DE5BD0C" w:rsidR="00ED0C7B" w:rsidRDefault="00A54BCA">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Can Chou actors make up lines on the spot?</w:t>
      </w:r>
      <w:r>
        <w:rPr>
          <w:rFonts w:eastAsia="Aptos"/>
          <w:color w:val="000000"/>
        </w:rPr>
        <w:br/>
      </w:r>
      <w:r>
        <w:rPr>
          <w:rFonts w:eastAsia="Aptos"/>
          <w:b/>
          <w:color w:val="000000"/>
        </w:rPr>
        <w:t xml:space="preserve">A: </w:t>
      </w:r>
      <w:r>
        <w:rPr>
          <w:rFonts w:eastAsia="Aptos"/>
          <w:color w:val="000000"/>
        </w:rPr>
        <w:t>Yes, they improvise their lines.</w:t>
      </w:r>
    </w:p>
    <w:p w14:paraId="2C9D5341" w14:textId="33237E27" w:rsidR="00ED0C7B" w:rsidRDefault="00A54BCA">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sound is played when Chou actors are on stage?</w:t>
      </w:r>
      <w:r>
        <w:rPr>
          <w:rFonts w:eastAsia="Aptos"/>
          <w:color w:val="000000"/>
        </w:rPr>
        <w:br/>
      </w:r>
      <w:r>
        <w:rPr>
          <w:rFonts w:eastAsia="Aptos"/>
          <w:b/>
          <w:color w:val="000000"/>
        </w:rPr>
        <w:t xml:space="preserve">A: </w:t>
      </w:r>
      <w:r>
        <w:rPr>
          <w:rFonts w:eastAsia="Aptos"/>
          <w:color w:val="000000"/>
        </w:rPr>
        <w:t>A set of drum and clappers is played.</w:t>
      </w:r>
    </w:p>
    <w:p w14:paraId="2A8FB397" w14:textId="10A6DEC0" w:rsidR="00ED0C7B" w:rsidRDefault="00A54BCA">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character is shown on this page?</w:t>
      </w:r>
      <w:r>
        <w:rPr>
          <w:rFonts w:eastAsia="Aptos"/>
          <w:color w:val="000000"/>
        </w:rPr>
        <w:br/>
      </w:r>
      <w:r>
        <w:rPr>
          <w:rFonts w:eastAsia="Aptos"/>
          <w:b/>
          <w:color w:val="000000"/>
        </w:rPr>
        <w:t xml:space="preserve">A: </w:t>
      </w:r>
      <w:r>
        <w:rPr>
          <w:rFonts w:eastAsia="Aptos"/>
          <w:color w:val="000000"/>
        </w:rPr>
        <w:t>A prison guard.</w:t>
      </w:r>
    </w:p>
    <w:p w14:paraId="65E96C90" w14:textId="0AF2241F" w:rsidR="00ED0C7B" w:rsidRDefault="00A54BCA">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are Chou actors important in Beijing Opera?</w:t>
      </w:r>
      <w:r>
        <w:rPr>
          <w:rFonts w:eastAsia="Aptos"/>
          <w:color w:val="000000"/>
        </w:rPr>
        <w:br/>
      </w:r>
      <w:r>
        <w:rPr>
          <w:rFonts w:eastAsia="Aptos"/>
          <w:b/>
          <w:color w:val="000000"/>
        </w:rPr>
        <w:t xml:space="preserve">A: </w:t>
      </w:r>
      <w:r>
        <w:rPr>
          <w:rFonts w:eastAsia="Aptos"/>
          <w:color w:val="000000"/>
        </w:rPr>
        <w:t>Because they add humor and fun to the play.</w:t>
      </w:r>
    </w:p>
    <w:p w14:paraId="46F6BFCE" w14:textId="3C945C32" w:rsidR="00ED0C7B" w:rsidRDefault="00A54BCA">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audiences enjoy watching Chou actors?</w:t>
      </w:r>
      <w:r>
        <w:rPr>
          <w:rFonts w:eastAsia="Aptos"/>
          <w:color w:val="000000"/>
        </w:rPr>
        <w:br/>
      </w:r>
      <w:r>
        <w:rPr>
          <w:rFonts w:eastAsia="Aptos"/>
          <w:b/>
          <w:color w:val="000000"/>
        </w:rPr>
        <w:t xml:space="preserve">A: </w:t>
      </w:r>
      <w:r>
        <w:rPr>
          <w:rFonts w:eastAsia="Aptos"/>
          <w:color w:val="000000"/>
        </w:rPr>
        <w:t>Yes, they laugh a lot at their performances.</w:t>
      </w:r>
    </w:p>
    <w:p w14:paraId="03292678" w14:textId="305409C8" w:rsidR="00ED0C7B" w:rsidRDefault="00A54BCA">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Would you like to be a Chou actor? Why?</w:t>
      </w:r>
      <w:r>
        <w:rPr>
          <w:rFonts w:eastAsia="Aptos"/>
          <w:color w:val="000000"/>
        </w:rPr>
        <w:br/>
      </w:r>
      <w:r>
        <w:rPr>
          <w:rFonts w:eastAsia="Aptos"/>
          <w:b/>
          <w:color w:val="000000"/>
        </w:rPr>
        <w:t xml:space="preserve">A: </w:t>
      </w:r>
      <w:r>
        <w:rPr>
          <w:rFonts w:eastAsia="Aptos"/>
          <w:color w:val="000000"/>
        </w:rPr>
        <w:t>Yes, because I like to make people laugh.</w:t>
      </w:r>
    </w:p>
    <w:p w14:paraId="5CB57AE5" w14:textId="61F43C74" w:rsidR="00ED0C7B" w:rsidRDefault="00000000" w:rsidP="00A54BCA">
      <w:pPr>
        <w:ind w:left="120" w:hangingChars="50" w:hanging="120"/>
        <w:rPr>
          <w:b/>
        </w:rPr>
      </w:pPr>
      <w:r>
        <w:pict w14:anchorId="02AE99E2">
          <v:rect id="_x0000_i1033" style="width:0;height:1.5pt" o:hralign="center" o:hrstd="t" o:hr="t" fillcolor="#a0a0a0" stroked="f"/>
        </w:pict>
      </w:r>
      <w:r>
        <w:rPr>
          <w:b/>
          <w:sz w:val="27"/>
          <w:szCs w:val="27"/>
        </w:rPr>
        <w:t>Summary</w:t>
      </w:r>
    </w:p>
    <w:p w14:paraId="393890F7" w14:textId="77777777" w:rsidR="00ED0C7B" w:rsidRDefault="00000000">
      <w:pPr>
        <w:pBdr>
          <w:top w:val="nil"/>
          <w:left w:val="nil"/>
          <w:bottom w:val="nil"/>
          <w:right w:val="nil"/>
          <w:between w:val="nil"/>
        </w:pBdr>
        <w:rPr>
          <w:color w:val="000000"/>
        </w:rPr>
        <w:sectPr w:rsidR="00ED0C7B">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Pr>
          <w:rFonts w:eastAsia="Aptos"/>
          <w:color w:val="000000"/>
        </w:rPr>
        <w:t>Chou actors in Beijing Opera are the clowns who bring humor to the stage. They are easy to recognize because of the white make-up painted around their eyes and nose. Unlike other actors, they often speak instead of singing, and they sometimes make up their lines on the spot, adding fun and surprise to the performance. Their main role is to make the audience laugh and feel entertained. When Chou actors appear on stage, a set of drum and clappers is played to mark their entrance</w:t>
      </w:r>
      <w:r>
        <w:t>.</w:t>
      </w:r>
    </w:p>
    <w:p w14:paraId="4A1E222E" w14:textId="77777777" w:rsidR="00ED0C7B" w:rsidRDefault="00000000">
      <w:pPr>
        <w:rPr>
          <w:b/>
          <w:highlight w:val="yellow"/>
        </w:rPr>
      </w:pPr>
      <w:r>
        <w:rPr>
          <w:b/>
        </w:rPr>
        <w:lastRenderedPageBreak/>
        <w:t>6-3-6 Beijing Opera</w:t>
      </w:r>
      <w:r>
        <w:rPr>
          <w:b/>
        </w:rPr>
        <w:br/>
      </w:r>
      <w:r>
        <w:rPr>
          <w:b/>
          <w:highlight w:val="yellow"/>
        </w:rPr>
        <w:t>P. 93</w:t>
      </w:r>
    </w:p>
    <w:p w14:paraId="01121F5F" w14:textId="72ADCF6F" w:rsidR="00ED0C7B" w:rsidRDefault="00A54BCA">
      <w:pPr>
        <w:spacing w:before="280" w:after="280"/>
        <w:rPr>
          <w:b/>
          <w:sz w:val="27"/>
          <w:szCs w:val="27"/>
        </w:rPr>
      </w:pPr>
      <w:bookmarkStart w:id="33" w:name="_heading=h.rogqvogl8og" w:colFirst="0" w:colLast="0"/>
      <w:bookmarkEnd w:id="33"/>
      <w:r>
        <w:rPr>
          <w:rFonts w:hint="eastAsia"/>
          <w:b/>
          <w:sz w:val="27"/>
          <w:szCs w:val="27"/>
        </w:rPr>
        <w:t xml:space="preserve"> </w:t>
      </w:r>
    </w:p>
    <w:p w14:paraId="2F4A3F21" w14:textId="06B9C8FD" w:rsidR="00ED0C7B" w:rsidRDefault="00A54BCA">
      <w:pPr>
        <w:numPr>
          <w:ilvl w:val="0"/>
          <w:numId w:val="10"/>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34" w:name="_Hlk213775662"/>
      <w:r>
        <w:rPr>
          <w:rFonts w:eastAsia="Aptos"/>
          <w:color w:val="000000"/>
        </w:rPr>
        <w:t>Did you know a Tang dynasty emperor was once an actor?</w:t>
      </w:r>
      <w:bookmarkEnd w:id="34"/>
      <w:r>
        <w:rPr>
          <w:rFonts w:eastAsia="Aptos"/>
          <w:color w:val="000000"/>
        </w:rPr>
        <w:br/>
      </w:r>
      <w:r>
        <w:rPr>
          <w:rFonts w:eastAsia="Aptos"/>
          <w:b/>
          <w:color w:val="000000"/>
        </w:rPr>
        <w:t xml:space="preserve">A: </w:t>
      </w:r>
      <w:bookmarkStart w:id="35" w:name="_Hlk213775674"/>
      <w:r>
        <w:rPr>
          <w:rFonts w:eastAsia="Aptos"/>
          <w:color w:val="000000"/>
        </w:rPr>
        <w:t>Yes, he was a Chou actor.</w:t>
      </w:r>
      <w:bookmarkEnd w:id="35"/>
    </w:p>
    <w:p w14:paraId="4E6490A2" w14:textId="26DD0973" w:rsidR="00ED0C7B" w:rsidRDefault="00A54BCA">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 of role is a Chou actor?</w:t>
      </w:r>
      <w:r>
        <w:rPr>
          <w:rFonts w:eastAsia="Aptos"/>
          <w:color w:val="000000"/>
        </w:rPr>
        <w:br/>
      </w:r>
      <w:r>
        <w:rPr>
          <w:rFonts w:eastAsia="Aptos"/>
          <w:b/>
          <w:color w:val="000000"/>
        </w:rPr>
        <w:t xml:space="preserve">A: </w:t>
      </w:r>
      <w:r>
        <w:rPr>
          <w:rFonts w:eastAsia="Aptos"/>
          <w:color w:val="000000"/>
        </w:rPr>
        <w:t>A clown role that makes people laugh.</w:t>
      </w:r>
    </w:p>
    <w:p w14:paraId="030D6C50" w14:textId="561C342C" w:rsidR="00ED0C7B" w:rsidRDefault="00A54BCA">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is it surprising that an emperor was a Chou actor?</w:t>
      </w:r>
      <w:r>
        <w:rPr>
          <w:rFonts w:eastAsia="Aptos"/>
          <w:color w:val="000000"/>
        </w:rPr>
        <w:br/>
      </w:r>
      <w:r>
        <w:rPr>
          <w:rFonts w:eastAsia="Aptos"/>
          <w:b/>
          <w:color w:val="000000"/>
        </w:rPr>
        <w:t xml:space="preserve">A: </w:t>
      </w:r>
      <w:r>
        <w:rPr>
          <w:rFonts w:eastAsia="Aptos"/>
          <w:color w:val="000000"/>
        </w:rPr>
        <w:t>Because emperors are very powerful and serious.</w:t>
      </w:r>
    </w:p>
    <w:p w14:paraId="3500DF94" w14:textId="11CCEBD3" w:rsidR="00ED0C7B" w:rsidRDefault="00A54BCA">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this fact tell us about Chinese opera?</w:t>
      </w:r>
      <w:r>
        <w:rPr>
          <w:rFonts w:eastAsia="Aptos"/>
          <w:color w:val="000000"/>
        </w:rPr>
        <w:br/>
      </w:r>
      <w:r>
        <w:rPr>
          <w:rFonts w:eastAsia="Aptos"/>
          <w:b/>
          <w:color w:val="000000"/>
        </w:rPr>
        <w:t xml:space="preserve">A: </w:t>
      </w:r>
      <w:r>
        <w:rPr>
          <w:rFonts w:eastAsia="Aptos"/>
          <w:color w:val="000000"/>
        </w:rPr>
        <w:t>It shows that opera was popular, even with emperors.</w:t>
      </w:r>
    </w:p>
    <w:p w14:paraId="7D8DF22D" w14:textId="25C99B87" w:rsidR="00ED0C7B" w:rsidRDefault="00A54BCA">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the emperor enjoyed acting?</w:t>
      </w:r>
      <w:r>
        <w:rPr>
          <w:rFonts w:eastAsia="Aptos"/>
          <w:color w:val="000000"/>
        </w:rPr>
        <w:br/>
      </w:r>
      <w:r>
        <w:rPr>
          <w:rFonts w:eastAsia="Aptos"/>
          <w:b/>
          <w:color w:val="000000"/>
        </w:rPr>
        <w:t xml:space="preserve">A: </w:t>
      </w:r>
      <w:r>
        <w:rPr>
          <w:rFonts w:eastAsia="Aptos"/>
          <w:color w:val="000000"/>
        </w:rPr>
        <w:t>Yes, he must have enjoyed making people laugh.</w:t>
      </w:r>
    </w:p>
    <w:p w14:paraId="4990AF25" w14:textId="013BE7F5" w:rsidR="00ED0C7B" w:rsidRDefault="00A54BCA">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Was Beijing Opera important in Chinese history?</w:t>
      </w:r>
      <w:r>
        <w:rPr>
          <w:rFonts w:eastAsia="Aptos"/>
          <w:color w:val="000000"/>
        </w:rPr>
        <w:br/>
      </w:r>
      <w:r>
        <w:rPr>
          <w:rFonts w:eastAsia="Aptos"/>
          <w:b/>
          <w:color w:val="000000"/>
        </w:rPr>
        <w:t xml:space="preserve">A: </w:t>
      </w:r>
      <w:r>
        <w:rPr>
          <w:rFonts w:eastAsia="Aptos"/>
          <w:color w:val="000000"/>
        </w:rPr>
        <w:t>Yes, even emperors took part in it.</w:t>
      </w:r>
    </w:p>
    <w:p w14:paraId="4E9BEF97" w14:textId="5D1FD8D2" w:rsidR="00ED0C7B" w:rsidRDefault="00A54BCA">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dynasty did this emperor belong to?</w:t>
      </w:r>
      <w:r>
        <w:rPr>
          <w:rFonts w:eastAsia="Aptos"/>
          <w:color w:val="000000"/>
        </w:rPr>
        <w:br/>
      </w:r>
      <w:r>
        <w:rPr>
          <w:rFonts w:eastAsia="Aptos"/>
          <w:b/>
          <w:color w:val="000000"/>
        </w:rPr>
        <w:t xml:space="preserve">A: </w:t>
      </w:r>
      <w:r>
        <w:rPr>
          <w:rFonts w:eastAsia="Aptos"/>
          <w:color w:val="000000"/>
        </w:rPr>
        <w:t>The Tang dynasty.</w:t>
      </w:r>
    </w:p>
    <w:p w14:paraId="4F4342D4" w14:textId="57F55878" w:rsidR="00ED0C7B" w:rsidRDefault="00A54BCA">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this fact make you think about emperors?</w:t>
      </w:r>
      <w:r>
        <w:rPr>
          <w:rFonts w:eastAsia="Aptos"/>
          <w:color w:val="000000"/>
        </w:rPr>
        <w:br/>
      </w:r>
      <w:r>
        <w:rPr>
          <w:rFonts w:eastAsia="Aptos"/>
          <w:b/>
          <w:color w:val="000000"/>
        </w:rPr>
        <w:t xml:space="preserve">A: </w:t>
      </w:r>
      <w:r>
        <w:rPr>
          <w:rFonts w:eastAsia="Aptos"/>
          <w:color w:val="000000"/>
        </w:rPr>
        <w:t>That they were human too and liked to have fun.</w:t>
      </w:r>
    </w:p>
    <w:p w14:paraId="6267AA16" w14:textId="62B6EAED" w:rsidR="00ED0C7B" w:rsidRDefault="00A54BCA">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do you think this emperor chose the clown role?</w:t>
      </w:r>
      <w:r>
        <w:rPr>
          <w:rFonts w:eastAsia="Aptos"/>
          <w:color w:val="000000"/>
        </w:rPr>
        <w:br/>
      </w:r>
      <w:r>
        <w:rPr>
          <w:rFonts w:eastAsia="Aptos"/>
          <w:b/>
          <w:color w:val="000000"/>
        </w:rPr>
        <w:t xml:space="preserve">A: </w:t>
      </w:r>
      <w:r>
        <w:rPr>
          <w:rFonts w:eastAsia="Aptos"/>
          <w:color w:val="000000"/>
        </w:rPr>
        <w:t>Maybe because it was funny and entertaining.</w:t>
      </w:r>
    </w:p>
    <w:p w14:paraId="3DF4FD7C" w14:textId="4D82B9C1" w:rsidR="00ED0C7B" w:rsidRDefault="00A54BCA">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Would you like to see an emperor act as a clown?</w:t>
      </w:r>
      <w:r>
        <w:rPr>
          <w:rFonts w:eastAsia="Aptos"/>
          <w:color w:val="000000"/>
        </w:rPr>
        <w:br/>
      </w:r>
      <w:r>
        <w:rPr>
          <w:rFonts w:eastAsia="Aptos"/>
          <w:b/>
          <w:color w:val="000000"/>
        </w:rPr>
        <w:t xml:space="preserve">A: </w:t>
      </w:r>
      <w:r>
        <w:rPr>
          <w:rFonts w:eastAsia="Aptos"/>
          <w:color w:val="000000"/>
        </w:rPr>
        <w:t>Yes, it would be very funny and interesting.</w:t>
      </w:r>
    </w:p>
    <w:p w14:paraId="7AAD62AC" w14:textId="10FBCC3D" w:rsidR="00ED0C7B" w:rsidRDefault="00000000" w:rsidP="00A54BCA">
      <w:pPr>
        <w:ind w:left="120" w:hangingChars="50" w:hanging="120"/>
      </w:pPr>
      <w:r>
        <w:pict w14:anchorId="7F52229A">
          <v:rect id="_x0000_i1034" style="width:0;height:1.5pt" o:hralign="center" o:hrstd="t" o:hr="t" fillcolor="#a0a0a0" stroked="f"/>
        </w:pict>
      </w:r>
      <w:r>
        <w:rPr>
          <w:b/>
          <w:sz w:val="27"/>
          <w:szCs w:val="27"/>
        </w:rPr>
        <w:t>Summary</w:t>
      </w:r>
    </w:p>
    <w:p w14:paraId="68AF5E83" w14:textId="77777777" w:rsidR="00ED0C7B" w:rsidRDefault="00000000">
      <w:pPr>
        <w:pBdr>
          <w:top w:val="nil"/>
          <w:left w:val="nil"/>
          <w:bottom w:val="nil"/>
          <w:right w:val="nil"/>
          <w:between w:val="nil"/>
        </w:pBdr>
        <w:rPr>
          <w:color w:val="000000"/>
        </w:rPr>
        <w:sectPr w:rsidR="00ED0C7B">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t>An</w:t>
      </w:r>
      <w:r>
        <w:rPr>
          <w:rFonts w:eastAsia="Aptos"/>
          <w:color w:val="000000"/>
        </w:rPr>
        <w:t xml:space="preserve"> interesting </w:t>
      </w:r>
      <w:r>
        <w:t>fact is that</w:t>
      </w:r>
      <w:r>
        <w:rPr>
          <w:rFonts w:eastAsia="Aptos"/>
          <w:color w:val="000000"/>
        </w:rPr>
        <w:t xml:space="preserve"> one Tang dynasty emperor once acted as a Chou, or clown, in Chinese opera. Chou actors are known for their humor, white make-up, and ability to make people laugh. The idea of an emperor, usually seen as serious and powerful, taking on a clown role shows the wide influence and popularity of opera in Chinese culture.</w:t>
      </w:r>
    </w:p>
    <w:p w14:paraId="2AC9B583" w14:textId="77777777" w:rsidR="00ED0C7B" w:rsidRDefault="00000000">
      <w:pPr>
        <w:rPr>
          <w:b/>
          <w:highlight w:val="yellow"/>
        </w:rPr>
      </w:pPr>
      <w:bookmarkStart w:id="36" w:name="_heading=h.hyziikrviear" w:colFirst="0" w:colLast="0"/>
      <w:bookmarkEnd w:id="36"/>
      <w:r>
        <w:rPr>
          <w:b/>
        </w:rPr>
        <w:lastRenderedPageBreak/>
        <w:t>6-3-6 Beijing Opera</w:t>
      </w:r>
      <w:r>
        <w:rPr>
          <w:b/>
        </w:rPr>
        <w:br/>
      </w:r>
      <w:r>
        <w:rPr>
          <w:b/>
          <w:highlight w:val="yellow"/>
        </w:rPr>
        <w:t>P. 94-95</w:t>
      </w:r>
    </w:p>
    <w:p w14:paraId="174527FA" w14:textId="20D4744D" w:rsidR="00ED0C7B" w:rsidRDefault="00A54BCA">
      <w:pPr>
        <w:spacing w:before="280" w:after="280"/>
        <w:rPr>
          <w:b/>
          <w:sz w:val="27"/>
          <w:szCs w:val="27"/>
        </w:rPr>
      </w:pPr>
      <w:r>
        <w:rPr>
          <w:rFonts w:hint="eastAsia"/>
          <w:b/>
          <w:sz w:val="27"/>
          <w:szCs w:val="27"/>
        </w:rPr>
        <w:t xml:space="preserve"> </w:t>
      </w:r>
    </w:p>
    <w:p w14:paraId="531B5CF0" w14:textId="118977AE" w:rsidR="00ED0C7B" w:rsidRDefault="00A54BCA">
      <w:pPr>
        <w:numPr>
          <w:ilvl w:val="0"/>
          <w:numId w:val="11"/>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kind of opera is shown on these pages?</w:t>
      </w:r>
      <w:r>
        <w:rPr>
          <w:rFonts w:eastAsia="Aptos"/>
          <w:color w:val="000000"/>
        </w:rPr>
        <w:br/>
      </w:r>
      <w:r>
        <w:rPr>
          <w:rFonts w:eastAsia="Aptos"/>
          <w:b/>
          <w:color w:val="000000"/>
        </w:rPr>
        <w:t xml:space="preserve">A: </w:t>
      </w:r>
      <w:r>
        <w:rPr>
          <w:rFonts w:eastAsia="Aptos"/>
          <w:color w:val="000000"/>
        </w:rPr>
        <w:t>Beijing Opera.</w:t>
      </w:r>
    </w:p>
    <w:p w14:paraId="5BC94917" w14:textId="43289D18" w:rsidR="00ED0C7B" w:rsidRDefault="00A54BCA">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37" w:name="_Hlk213775725"/>
      <w:r>
        <w:rPr>
          <w:rFonts w:eastAsia="Aptos"/>
          <w:color w:val="000000"/>
        </w:rPr>
        <w:t>Is Beijing Opera easy or challenging to master?</w:t>
      </w:r>
      <w:bookmarkEnd w:id="37"/>
      <w:r>
        <w:rPr>
          <w:rFonts w:eastAsia="Aptos"/>
          <w:color w:val="000000"/>
        </w:rPr>
        <w:br/>
      </w:r>
      <w:r>
        <w:rPr>
          <w:rFonts w:eastAsia="Aptos"/>
          <w:b/>
          <w:color w:val="000000"/>
        </w:rPr>
        <w:t>A:</w:t>
      </w:r>
      <w:bookmarkStart w:id="38" w:name="_Hlk213775733"/>
      <w:r>
        <w:rPr>
          <w:rFonts w:eastAsia="Aptos"/>
          <w:b/>
          <w:color w:val="000000"/>
        </w:rPr>
        <w:t xml:space="preserve"> </w:t>
      </w:r>
      <w:r>
        <w:rPr>
          <w:rFonts w:eastAsia="Aptos"/>
          <w:color w:val="000000"/>
        </w:rPr>
        <w:t>It is very challenging to master.</w:t>
      </w:r>
      <w:bookmarkEnd w:id="38"/>
    </w:p>
    <w:p w14:paraId="5405D264" w14:textId="3AF0AD54" w:rsidR="00ED0C7B" w:rsidRDefault="00A54BCA">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many main roles are there in Beijing Opera?</w:t>
      </w:r>
      <w:r>
        <w:rPr>
          <w:rFonts w:eastAsia="Aptos"/>
          <w:color w:val="000000"/>
        </w:rPr>
        <w:br/>
      </w:r>
      <w:r>
        <w:rPr>
          <w:rFonts w:eastAsia="Aptos"/>
          <w:b/>
          <w:color w:val="000000"/>
        </w:rPr>
        <w:t xml:space="preserve">A: </w:t>
      </w:r>
      <w:r>
        <w:rPr>
          <w:rFonts w:eastAsia="Aptos"/>
          <w:color w:val="000000"/>
        </w:rPr>
        <w:t>Four roles.</w:t>
      </w:r>
    </w:p>
    <w:p w14:paraId="7E653AC3" w14:textId="432A7F6C" w:rsidR="00ED0C7B" w:rsidRDefault="00A54BCA">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Are the four roles all the same?</w:t>
      </w:r>
      <w:r>
        <w:rPr>
          <w:rFonts w:eastAsia="Aptos"/>
          <w:color w:val="000000"/>
        </w:rPr>
        <w:br/>
      </w:r>
      <w:r>
        <w:rPr>
          <w:rFonts w:eastAsia="Aptos"/>
          <w:b/>
          <w:color w:val="000000"/>
        </w:rPr>
        <w:t xml:space="preserve">A: </w:t>
      </w:r>
      <w:r>
        <w:rPr>
          <w:rFonts w:eastAsia="Aptos"/>
          <w:color w:val="000000"/>
        </w:rPr>
        <w:t>No, each role is special.</w:t>
      </w:r>
    </w:p>
    <w:p w14:paraId="0C8C5563" w14:textId="1F6EF975" w:rsidR="00ED0C7B" w:rsidRDefault="00A54BCA">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the roles in Beijing Opera require?</w:t>
      </w:r>
      <w:r>
        <w:rPr>
          <w:rFonts w:eastAsia="Aptos"/>
          <w:color w:val="000000"/>
        </w:rPr>
        <w:br/>
      </w:r>
      <w:r>
        <w:rPr>
          <w:rFonts w:eastAsia="Aptos"/>
          <w:b/>
          <w:color w:val="000000"/>
        </w:rPr>
        <w:t xml:space="preserve">A: </w:t>
      </w:r>
      <w:r>
        <w:rPr>
          <w:rFonts w:eastAsia="Aptos"/>
          <w:color w:val="000000"/>
        </w:rPr>
        <w:t>Different skills and acting styles.</w:t>
      </w:r>
    </w:p>
    <w:p w14:paraId="7EB464E4" w14:textId="58C3325E" w:rsidR="00ED0C7B" w:rsidRDefault="00A54BCA">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39" w:name="_Hlk213775776"/>
      <w:r>
        <w:rPr>
          <w:rFonts w:eastAsia="Aptos"/>
          <w:color w:val="000000"/>
        </w:rPr>
        <w:t>Do most actors train for many roles?</w:t>
      </w:r>
      <w:bookmarkEnd w:id="39"/>
      <w:r>
        <w:rPr>
          <w:rFonts w:eastAsia="Aptos"/>
          <w:color w:val="000000"/>
        </w:rPr>
        <w:br/>
      </w:r>
      <w:r>
        <w:rPr>
          <w:rFonts w:eastAsia="Aptos"/>
          <w:b/>
          <w:color w:val="000000"/>
        </w:rPr>
        <w:t xml:space="preserve">A: </w:t>
      </w:r>
      <w:bookmarkStart w:id="40" w:name="_Hlk213775783"/>
      <w:r>
        <w:rPr>
          <w:rFonts w:eastAsia="Aptos"/>
          <w:color w:val="000000"/>
        </w:rPr>
        <w:t>No, most actors only train for one role.</w:t>
      </w:r>
      <w:bookmarkEnd w:id="40"/>
    </w:p>
    <w:p w14:paraId="698F8C4A" w14:textId="0EDB4E00" w:rsidR="00ED0C7B" w:rsidRDefault="00A54BCA">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do actors train for only one role?</w:t>
      </w:r>
      <w:r>
        <w:rPr>
          <w:rFonts w:eastAsia="Aptos"/>
          <w:color w:val="000000"/>
        </w:rPr>
        <w:br/>
      </w:r>
      <w:r>
        <w:rPr>
          <w:rFonts w:eastAsia="Aptos"/>
          <w:b/>
          <w:color w:val="000000"/>
        </w:rPr>
        <w:t xml:space="preserve">A: </w:t>
      </w:r>
      <w:r>
        <w:rPr>
          <w:rFonts w:eastAsia="Aptos"/>
          <w:color w:val="000000"/>
        </w:rPr>
        <w:t>Because it is very difficult to master.</w:t>
      </w:r>
    </w:p>
    <w:p w14:paraId="4305F0B0" w14:textId="1528A99A" w:rsidR="00ED0C7B" w:rsidRDefault="00A54BCA">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are the stages in Beijing Opera usually like?</w:t>
      </w:r>
      <w:r>
        <w:rPr>
          <w:rFonts w:eastAsia="Aptos"/>
          <w:color w:val="000000"/>
        </w:rPr>
        <w:br/>
      </w:r>
      <w:r>
        <w:rPr>
          <w:rFonts w:eastAsia="Aptos"/>
          <w:b/>
          <w:color w:val="000000"/>
        </w:rPr>
        <w:t xml:space="preserve">A: </w:t>
      </w:r>
      <w:r>
        <w:rPr>
          <w:rFonts w:eastAsia="Aptos"/>
          <w:color w:val="000000"/>
        </w:rPr>
        <w:t>Quite plain.</w:t>
      </w:r>
    </w:p>
    <w:p w14:paraId="55EF68CD" w14:textId="7E2D0A5A" w:rsidR="00ED0C7B" w:rsidRDefault="00A54BCA">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41" w:name="_Hlk213775824"/>
      <w:r>
        <w:rPr>
          <w:rFonts w:eastAsia="Aptos"/>
          <w:color w:val="000000"/>
        </w:rPr>
        <w:t>Are there many props on stage?</w:t>
      </w:r>
      <w:bookmarkEnd w:id="41"/>
      <w:r>
        <w:rPr>
          <w:rFonts w:eastAsia="Aptos"/>
          <w:color w:val="000000"/>
        </w:rPr>
        <w:br/>
      </w:r>
      <w:r>
        <w:rPr>
          <w:rFonts w:eastAsia="Aptos"/>
          <w:b/>
          <w:color w:val="000000"/>
        </w:rPr>
        <w:t xml:space="preserve">A: </w:t>
      </w:r>
      <w:bookmarkStart w:id="42" w:name="_Hlk213775835"/>
      <w:r>
        <w:rPr>
          <w:rFonts w:eastAsia="Aptos"/>
          <w:color w:val="000000"/>
        </w:rPr>
        <w:t>No, few props are used.</w:t>
      </w:r>
      <w:bookmarkEnd w:id="42"/>
    </w:p>
    <w:p w14:paraId="5C946AA5" w14:textId="2AE0E4B3" w:rsidR="00ED0C7B" w:rsidRDefault="00A54BCA">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makes the performance entertaining?</w:t>
      </w:r>
      <w:r>
        <w:rPr>
          <w:rFonts w:eastAsia="Aptos"/>
          <w:color w:val="000000"/>
        </w:rPr>
        <w:br/>
      </w:r>
      <w:r>
        <w:rPr>
          <w:rFonts w:eastAsia="Aptos"/>
          <w:b/>
          <w:color w:val="000000"/>
        </w:rPr>
        <w:t xml:space="preserve">A: </w:t>
      </w:r>
      <w:r>
        <w:rPr>
          <w:rFonts w:eastAsia="Aptos"/>
          <w:color w:val="000000"/>
        </w:rPr>
        <w:t>The actors themselves.</w:t>
      </w:r>
    </w:p>
    <w:p w14:paraId="44CC248B" w14:textId="275AA09D" w:rsidR="00ED0C7B" w:rsidRDefault="00A54BCA">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makes each Beijing Opera role unique?</w:t>
      </w:r>
      <w:r>
        <w:rPr>
          <w:rFonts w:eastAsia="Aptos"/>
          <w:color w:val="000000"/>
        </w:rPr>
        <w:br/>
      </w:r>
      <w:r>
        <w:rPr>
          <w:rFonts w:eastAsia="Aptos"/>
          <w:b/>
          <w:color w:val="000000"/>
        </w:rPr>
        <w:t xml:space="preserve">A: </w:t>
      </w:r>
      <w:r>
        <w:rPr>
          <w:rFonts w:eastAsia="Aptos"/>
          <w:color w:val="000000"/>
        </w:rPr>
        <w:t>Its special skills and acting style.</w:t>
      </w:r>
    </w:p>
    <w:p w14:paraId="66A2B1D9" w14:textId="06D6BDA3" w:rsidR="00ED0C7B" w:rsidRDefault="00A54BCA">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costumes play a big part in Beijing Opera?</w:t>
      </w:r>
      <w:r>
        <w:rPr>
          <w:rFonts w:eastAsia="Aptos"/>
          <w:color w:val="000000"/>
        </w:rPr>
        <w:br/>
      </w:r>
      <w:r>
        <w:rPr>
          <w:rFonts w:eastAsia="Aptos"/>
          <w:b/>
          <w:color w:val="000000"/>
        </w:rPr>
        <w:t xml:space="preserve">A: </w:t>
      </w:r>
      <w:r>
        <w:rPr>
          <w:rFonts w:eastAsia="Aptos"/>
          <w:color w:val="000000"/>
        </w:rPr>
        <w:t>Yes, costumes are colorful and important.</w:t>
      </w:r>
    </w:p>
    <w:p w14:paraId="0A8DCB5F" w14:textId="6384D41F" w:rsidR="00ED0C7B" w:rsidRDefault="00A54BCA">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actors in Beijing Opera need besides acting?</w:t>
      </w:r>
      <w:r>
        <w:rPr>
          <w:rFonts w:eastAsia="Aptos"/>
          <w:color w:val="000000"/>
        </w:rPr>
        <w:br/>
      </w:r>
      <w:r>
        <w:rPr>
          <w:rFonts w:eastAsia="Aptos"/>
          <w:b/>
          <w:color w:val="000000"/>
        </w:rPr>
        <w:t xml:space="preserve">A: </w:t>
      </w:r>
      <w:r>
        <w:rPr>
          <w:rFonts w:eastAsia="Aptos"/>
          <w:color w:val="000000"/>
        </w:rPr>
        <w:t>They need discipline and long training.</w:t>
      </w:r>
    </w:p>
    <w:p w14:paraId="7CBFA073" w14:textId="6A563FA1" w:rsidR="00ED0C7B" w:rsidRDefault="00A54BCA">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the audience mainly focus on in Beijing Opera?</w:t>
      </w:r>
      <w:r>
        <w:rPr>
          <w:rFonts w:eastAsia="Aptos"/>
          <w:color w:val="000000"/>
        </w:rPr>
        <w:br/>
      </w:r>
      <w:r>
        <w:rPr>
          <w:rFonts w:eastAsia="Aptos"/>
          <w:b/>
          <w:color w:val="000000"/>
        </w:rPr>
        <w:t xml:space="preserve">A: </w:t>
      </w:r>
      <w:r>
        <w:rPr>
          <w:rFonts w:eastAsia="Aptos"/>
          <w:color w:val="000000"/>
        </w:rPr>
        <w:t>The actors’ performance.</w:t>
      </w:r>
    </w:p>
    <w:p w14:paraId="5E7B4AAB" w14:textId="2564F190" w:rsidR="00ED0C7B" w:rsidRDefault="00A54BCA">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are props not very important in Beijing Opera?</w:t>
      </w:r>
      <w:r>
        <w:rPr>
          <w:rFonts w:eastAsia="Aptos"/>
          <w:color w:val="000000"/>
        </w:rPr>
        <w:br/>
      </w:r>
      <w:r>
        <w:rPr>
          <w:rFonts w:eastAsia="Aptos"/>
          <w:b/>
          <w:color w:val="000000"/>
        </w:rPr>
        <w:t xml:space="preserve">A: </w:t>
      </w:r>
      <w:r>
        <w:rPr>
          <w:rFonts w:eastAsia="Aptos"/>
          <w:color w:val="000000"/>
        </w:rPr>
        <w:t>Because the actors bring the story to life.</w:t>
      </w:r>
    </w:p>
    <w:p w14:paraId="3AEC7BBB" w14:textId="3F205201" w:rsidR="00ED0C7B" w:rsidRDefault="00A54BCA">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“challenging to master” mean?</w:t>
      </w:r>
      <w:r>
        <w:rPr>
          <w:rFonts w:eastAsia="Aptos"/>
          <w:color w:val="000000"/>
        </w:rPr>
        <w:br/>
      </w:r>
      <w:r>
        <w:rPr>
          <w:rFonts w:eastAsia="Aptos"/>
          <w:b/>
          <w:color w:val="000000"/>
        </w:rPr>
        <w:t xml:space="preserve">A: </w:t>
      </w:r>
      <w:r>
        <w:rPr>
          <w:rFonts w:eastAsia="Aptos"/>
          <w:color w:val="000000"/>
        </w:rPr>
        <w:t>It means very hard to learn.</w:t>
      </w:r>
    </w:p>
    <w:p w14:paraId="1D538735" w14:textId="74AA21BC" w:rsidR="00ED0C7B" w:rsidRDefault="00A54BCA">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makes the show entertaining without many props?</w:t>
      </w:r>
      <w:r>
        <w:rPr>
          <w:rFonts w:eastAsia="Aptos"/>
          <w:color w:val="000000"/>
        </w:rPr>
        <w:br/>
      </w:r>
      <w:r>
        <w:rPr>
          <w:rFonts w:eastAsia="Aptos"/>
          <w:b/>
          <w:color w:val="000000"/>
        </w:rPr>
        <w:t xml:space="preserve">A: </w:t>
      </w:r>
      <w:r>
        <w:rPr>
          <w:rFonts w:eastAsia="Aptos"/>
          <w:color w:val="000000"/>
        </w:rPr>
        <w:t>The actors’ skills and acting.</w:t>
      </w:r>
    </w:p>
    <w:p w14:paraId="2876C0AA" w14:textId="69BE9789" w:rsidR="00ED0C7B" w:rsidRDefault="00A54BCA">
      <w:pPr>
        <w:numPr>
          <w:ilvl w:val="0"/>
          <w:numId w:val="11"/>
        </w:numPr>
        <w:pBdr>
          <w:top w:val="nil"/>
          <w:left w:val="nil"/>
          <w:bottom w:val="nil"/>
          <w:right w:val="nil"/>
          <w:between w:val="nil"/>
        </w:pBdr>
        <w:spacing w:after="160"/>
        <w:ind w:left="714" w:hanging="357"/>
        <w:rPr>
          <w:color w:val="000000"/>
        </w:rPr>
      </w:pPr>
      <w:r>
        <w:rPr>
          <w:rFonts w:eastAsia="Aptos"/>
          <w:b/>
          <w:color w:val="000000"/>
        </w:rPr>
        <w:lastRenderedPageBreak/>
        <w:t xml:space="preserve">Q: </w:t>
      </w:r>
      <w:r>
        <w:rPr>
          <w:rFonts w:eastAsia="Aptos"/>
          <w:color w:val="000000"/>
        </w:rPr>
        <w:t>Do you think Beijing Opera looks exciting?</w:t>
      </w:r>
      <w:r>
        <w:rPr>
          <w:rFonts w:eastAsia="Aptos"/>
          <w:color w:val="000000"/>
        </w:rPr>
        <w:br/>
      </w:r>
      <w:r>
        <w:rPr>
          <w:rFonts w:eastAsia="Aptos"/>
          <w:b/>
          <w:color w:val="000000"/>
        </w:rPr>
        <w:t xml:space="preserve">A: </w:t>
      </w:r>
      <w:r>
        <w:rPr>
          <w:rFonts w:eastAsia="Aptos"/>
          <w:color w:val="000000"/>
        </w:rPr>
        <w:t>Yes, it looks exciting and colorful!</w:t>
      </w:r>
    </w:p>
    <w:p w14:paraId="6ECA0D60" w14:textId="117E6FFD" w:rsidR="00ED0C7B" w:rsidRDefault="00000000" w:rsidP="00A54BCA">
      <w:pPr>
        <w:ind w:left="120" w:hangingChars="50" w:hanging="120"/>
      </w:pPr>
      <w:r>
        <w:pict w14:anchorId="0D06744C">
          <v:rect id="_x0000_i1035" style="width:0;height:1.5pt" o:hralign="center" o:hrstd="t" o:hr="t" fillcolor="#a0a0a0" stroked="f"/>
        </w:pict>
      </w:r>
      <w:r>
        <w:rPr>
          <w:b/>
          <w:sz w:val="27"/>
          <w:szCs w:val="27"/>
        </w:rPr>
        <w:t>Summary</w:t>
      </w:r>
    </w:p>
    <w:p w14:paraId="587010FD" w14:textId="77777777" w:rsidR="00ED0C7B" w:rsidRDefault="00000000">
      <w:pPr>
        <w:pBdr>
          <w:top w:val="nil"/>
          <w:left w:val="nil"/>
          <w:bottom w:val="nil"/>
          <w:right w:val="nil"/>
          <w:between w:val="nil"/>
        </w:pBdr>
        <w:rPr>
          <w:color w:val="000000"/>
        </w:rPr>
      </w:pPr>
      <w:r>
        <w:rPr>
          <w:rFonts w:eastAsia="Aptos"/>
          <w:color w:val="000000"/>
        </w:rPr>
        <w:t>Beijing Opera is a traditional Chinese art form that is very difficult to master. It has four main roles, each requiring unique skills and acting styles. Because the training is so demanding, most actors focus on only one role throughout their career. The stage used in Beijing Opera is usually very plain, with only a few props. Instead of relying on stage settings, the actors themselves bring the story alive through their performance. Their movements, expressions, and colorful costumes make the show entertaining and powerful.</w:t>
      </w:r>
    </w:p>
    <w:sectPr w:rsidR="00ED0C7B">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B7A4A" w14:textId="77777777" w:rsidR="00A71ABC" w:rsidRDefault="00A71ABC">
      <w:r>
        <w:separator/>
      </w:r>
    </w:p>
  </w:endnote>
  <w:endnote w:type="continuationSeparator" w:id="0">
    <w:p w14:paraId="69B3515A" w14:textId="77777777" w:rsidR="00A71ABC" w:rsidRDefault="00A71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88452FA1-A787-4004-A630-76A0C7AB80E1}"/>
    <w:embedBold r:id="rId2" w:fontKey="{155982A2-AE7D-4ED5-AD26-32D58069A882}"/>
    <w:embedItalic r:id="rId3" w:fontKey="{3217F9F2-1797-4207-8831-B4AD62EDFF2B}"/>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857B7A5F-22EA-4796-8591-B416C8999AA4}"/>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6F228A6B-CB92-4F95-A5E2-F0CF083F11B5}"/>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3A541" w14:textId="77777777" w:rsidR="00ED0C7B" w:rsidRDefault="00ED0C7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2EDBD" w14:textId="77777777" w:rsidR="00ED0C7B" w:rsidRDefault="00ED0C7B"/>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655A0" w14:textId="77777777" w:rsidR="00ED0C7B" w:rsidRDefault="00ED0C7B"/>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6F793" w14:textId="77777777" w:rsidR="00ED0C7B" w:rsidRDefault="00ED0C7B"/>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5275F" w14:textId="77777777" w:rsidR="00ED0C7B" w:rsidRDefault="00ED0C7B"/>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9D2BE" w14:textId="77777777" w:rsidR="00ED0C7B" w:rsidRDefault="00ED0C7B"/>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1CBC6" w14:textId="77777777" w:rsidR="00ED0C7B" w:rsidRDefault="00ED0C7B"/>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0340" w14:textId="77777777" w:rsidR="00ED0C7B" w:rsidRDefault="00ED0C7B"/>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5FAB6" w14:textId="77777777" w:rsidR="00ED0C7B" w:rsidRDefault="00ED0C7B"/>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A7D38" w14:textId="77777777" w:rsidR="00ED0C7B" w:rsidRDefault="00ED0C7B"/>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846C1" w14:textId="77777777" w:rsidR="00ED0C7B" w:rsidRDefault="00ED0C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BDF5C" w14:textId="77777777" w:rsidR="00ED0C7B" w:rsidRDefault="00ED0C7B"/>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AAB11" w14:textId="77777777" w:rsidR="00ED0C7B" w:rsidRDefault="00ED0C7B"/>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C1E52" w14:textId="77777777" w:rsidR="00ED0C7B" w:rsidRDefault="00ED0C7B"/>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E794E" w14:textId="77777777" w:rsidR="00ED0C7B" w:rsidRDefault="00ED0C7B"/>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877E1" w14:textId="77777777" w:rsidR="00ED0C7B" w:rsidRDefault="00ED0C7B"/>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09187" w14:textId="77777777" w:rsidR="00ED0C7B" w:rsidRDefault="00ED0C7B"/>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69846" w14:textId="77777777" w:rsidR="00ED0C7B" w:rsidRDefault="00ED0C7B"/>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D36CE" w14:textId="77777777" w:rsidR="00ED0C7B" w:rsidRDefault="00ED0C7B"/>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F64CC" w14:textId="77777777" w:rsidR="00ED0C7B" w:rsidRDefault="00ED0C7B"/>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CB105" w14:textId="77777777" w:rsidR="00ED0C7B" w:rsidRDefault="00ED0C7B"/>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7F17F" w14:textId="77777777" w:rsidR="00ED0C7B" w:rsidRDefault="00ED0C7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59FFA" w14:textId="77777777" w:rsidR="00ED0C7B" w:rsidRDefault="00ED0C7B"/>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66334" w14:textId="77777777" w:rsidR="00ED0C7B" w:rsidRDefault="00ED0C7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3E99B" w14:textId="77777777" w:rsidR="00ED0C7B" w:rsidRDefault="00ED0C7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330AA" w14:textId="77777777" w:rsidR="00ED0C7B" w:rsidRDefault="00ED0C7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165AF" w14:textId="77777777" w:rsidR="00ED0C7B" w:rsidRDefault="00ED0C7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10FC3" w14:textId="77777777" w:rsidR="00ED0C7B" w:rsidRDefault="00ED0C7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AA0BF" w14:textId="77777777" w:rsidR="00ED0C7B" w:rsidRDefault="00ED0C7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9331E" w14:textId="77777777" w:rsidR="00ED0C7B" w:rsidRDefault="00ED0C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1697C" w14:textId="77777777" w:rsidR="00A71ABC" w:rsidRDefault="00A71ABC">
      <w:r>
        <w:separator/>
      </w:r>
    </w:p>
  </w:footnote>
  <w:footnote w:type="continuationSeparator" w:id="0">
    <w:p w14:paraId="722F2A94" w14:textId="77777777" w:rsidR="00A71ABC" w:rsidRDefault="00A71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3ACC4" w14:textId="77777777" w:rsidR="00ED0C7B" w:rsidRDefault="00ED0C7B"/>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C3E17" w14:textId="77777777" w:rsidR="00ED0C7B" w:rsidRDefault="00ED0C7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4DE6C" w14:textId="77777777" w:rsidR="00ED0C7B" w:rsidRDefault="00ED0C7B"/>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C524A" w14:textId="77777777" w:rsidR="00ED0C7B" w:rsidRDefault="00ED0C7B"/>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64187" w14:textId="77777777" w:rsidR="00ED0C7B" w:rsidRDefault="00ED0C7B"/>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0656F" w14:textId="77777777" w:rsidR="00ED0C7B" w:rsidRDefault="00ED0C7B"/>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92F4E" w14:textId="77777777" w:rsidR="00ED0C7B" w:rsidRDefault="00ED0C7B"/>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10814" w14:textId="77777777" w:rsidR="00ED0C7B" w:rsidRDefault="00ED0C7B"/>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C9E3B" w14:textId="77777777" w:rsidR="00ED0C7B" w:rsidRDefault="00ED0C7B"/>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BC2D9" w14:textId="77777777" w:rsidR="00ED0C7B" w:rsidRDefault="00ED0C7B"/>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E6AD6" w14:textId="77777777" w:rsidR="00ED0C7B" w:rsidRDefault="00ED0C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B3497" w14:textId="77777777" w:rsidR="00ED0C7B" w:rsidRDefault="00ED0C7B"/>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BD285" w14:textId="77777777" w:rsidR="00ED0C7B" w:rsidRDefault="00ED0C7B"/>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E1A71" w14:textId="77777777" w:rsidR="00ED0C7B" w:rsidRDefault="00ED0C7B"/>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D6BED" w14:textId="77777777" w:rsidR="00ED0C7B" w:rsidRDefault="00ED0C7B"/>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A6103" w14:textId="77777777" w:rsidR="00ED0C7B" w:rsidRDefault="00ED0C7B"/>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7590" w14:textId="77777777" w:rsidR="00ED0C7B" w:rsidRDefault="00ED0C7B"/>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C3EFE" w14:textId="77777777" w:rsidR="00ED0C7B" w:rsidRDefault="00ED0C7B"/>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198F8" w14:textId="77777777" w:rsidR="00ED0C7B" w:rsidRDefault="00ED0C7B"/>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BEC2D" w14:textId="77777777" w:rsidR="00ED0C7B" w:rsidRDefault="00ED0C7B"/>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EFD1" w14:textId="77777777" w:rsidR="00ED0C7B" w:rsidRDefault="00ED0C7B"/>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27B12" w14:textId="77777777" w:rsidR="00ED0C7B" w:rsidRDefault="00ED0C7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28EA7" w14:textId="77777777" w:rsidR="00ED0C7B" w:rsidRDefault="00ED0C7B"/>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89DBC" w14:textId="77777777" w:rsidR="00ED0C7B" w:rsidRDefault="00ED0C7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70B17" w14:textId="77777777" w:rsidR="00ED0C7B" w:rsidRDefault="00ED0C7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B899B" w14:textId="77777777" w:rsidR="00ED0C7B" w:rsidRDefault="00ED0C7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2F36C" w14:textId="77777777" w:rsidR="00ED0C7B" w:rsidRDefault="00ED0C7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7C6E8" w14:textId="77777777" w:rsidR="00ED0C7B" w:rsidRDefault="00ED0C7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E67A0" w14:textId="77777777" w:rsidR="00ED0C7B" w:rsidRDefault="00ED0C7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19324" w14:textId="77777777" w:rsidR="00ED0C7B" w:rsidRDefault="00ED0C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2CCC"/>
    <w:multiLevelType w:val="multilevel"/>
    <w:tmpl w:val="A5B0BE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0E50B25"/>
    <w:multiLevelType w:val="multilevel"/>
    <w:tmpl w:val="8090B8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C2171E"/>
    <w:multiLevelType w:val="multilevel"/>
    <w:tmpl w:val="3C3293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2592CCC"/>
    <w:multiLevelType w:val="multilevel"/>
    <w:tmpl w:val="8E1AF1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45C6223"/>
    <w:multiLevelType w:val="multilevel"/>
    <w:tmpl w:val="237A41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5B76895"/>
    <w:multiLevelType w:val="multilevel"/>
    <w:tmpl w:val="F77845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70500EE"/>
    <w:multiLevelType w:val="multilevel"/>
    <w:tmpl w:val="BB2C19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AF45397"/>
    <w:multiLevelType w:val="multilevel"/>
    <w:tmpl w:val="19763B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B2A7445"/>
    <w:multiLevelType w:val="multilevel"/>
    <w:tmpl w:val="89BED9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10DC0CD0"/>
    <w:multiLevelType w:val="multilevel"/>
    <w:tmpl w:val="614C2A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10D6497"/>
    <w:multiLevelType w:val="multilevel"/>
    <w:tmpl w:val="8EFCFF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11C32A8E"/>
    <w:multiLevelType w:val="multilevel"/>
    <w:tmpl w:val="86FCFE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23E76C2"/>
    <w:multiLevelType w:val="multilevel"/>
    <w:tmpl w:val="89921A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2614BF1"/>
    <w:multiLevelType w:val="multilevel"/>
    <w:tmpl w:val="6434BE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2EF7DE5"/>
    <w:multiLevelType w:val="multilevel"/>
    <w:tmpl w:val="3B8840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4EA0138"/>
    <w:multiLevelType w:val="multilevel"/>
    <w:tmpl w:val="BE0457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5411343"/>
    <w:multiLevelType w:val="multilevel"/>
    <w:tmpl w:val="3A6EF6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60C7EE8"/>
    <w:multiLevelType w:val="multilevel"/>
    <w:tmpl w:val="B98236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7303BEE"/>
    <w:multiLevelType w:val="multilevel"/>
    <w:tmpl w:val="C85E51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7473ACD"/>
    <w:multiLevelType w:val="multilevel"/>
    <w:tmpl w:val="F9C231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82B6615"/>
    <w:multiLevelType w:val="multilevel"/>
    <w:tmpl w:val="F1502C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9E47E59"/>
    <w:multiLevelType w:val="multilevel"/>
    <w:tmpl w:val="F258A5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B123FB2"/>
    <w:multiLevelType w:val="multilevel"/>
    <w:tmpl w:val="8C1CAC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C4D7A1B"/>
    <w:multiLevelType w:val="multilevel"/>
    <w:tmpl w:val="7788FD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C523B1C"/>
    <w:multiLevelType w:val="multilevel"/>
    <w:tmpl w:val="CCE857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CE35C58"/>
    <w:multiLevelType w:val="multilevel"/>
    <w:tmpl w:val="E9E824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D42314F"/>
    <w:multiLevelType w:val="multilevel"/>
    <w:tmpl w:val="D2B296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D527B66"/>
    <w:multiLevelType w:val="multilevel"/>
    <w:tmpl w:val="B62658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E6D61C1"/>
    <w:multiLevelType w:val="multilevel"/>
    <w:tmpl w:val="006C84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FF52F6D"/>
    <w:multiLevelType w:val="multilevel"/>
    <w:tmpl w:val="530EAC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0BB614A"/>
    <w:multiLevelType w:val="multilevel"/>
    <w:tmpl w:val="1C2872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0EA7197"/>
    <w:multiLevelType w:val="multilevel"/>
    <w:tmpl w:val="F66645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1A45088"/>
    <w:multiLevelType w:val="multilevel"/>
    <w:tmpl w:val="6E0076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1A97CD1"/>
    <w:multiLevelType w:val="multilevel"/>
    <w:tmpl w:val="3E802E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1B315ED"/>
    <w:multiLevelType w:val="multilevel"/>
    <w:tmpl w:val="BEA414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88D50FF"/>
    <w:multiLevelType w:val="multilevel"/>
    <w:tmpl w:val="30B879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8A61E37"/>
    <w:multiLevelType w:val="multilevel"/>
    <w:tmpl w:val="D82487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919559E"/>
    <w:multiLevelType w:val="multilevel"/>
    <w:tmpl w:val="9ABC87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9E02B94"/>
    <w:multiLevelType w:val="multilevel"/>
    <w:tmpl w:val="21F074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BEE13ED"/>
    <w:multiLevelType w:val="multilevel"/>
    <w:tmpl w:val="2F2E76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C672BD6"/>
    <w:multiLevelType w:val="multilevel"/>
    <w:tmpl w:val="E85E14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CB01A0E"/>
    <w:multiLevelType w:val="multilevel"/>
    <w:tmpl w:val="A1B2D7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CDD5A34"/>
    <w:multiLevelType w:val="multilevel"/>
    <w:tmpl w:val="A4BC29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CF873B1"/>
    <w:multiLevelType w:val="multilevel"/>
    <w:tmpl w:val="5DF4E0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F5F0DB4"/>
    <w:multiLevelType w:val="multilevel"/>
    <w:tmpl w:val="E0F6C8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061259F"/>
    <w:multiLevelType w:val="multilevel"/>
    <w:tmpl w:val="219E30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23D0CB9"/>
    <w:multiLevelType w:val="multilevel"/>
    <w:tmpl w:val="74BE03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573459C"/>
    <w:multiLevelType w:val="multilevel"/>
    <w:tmpl w:val="841466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5A0043C"/>
    <w:multiLevelType w:val="multilevel"/>
    <w:tmpl w:val="570A9F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C84533D"/>
    <w:multiLevelType w:val="multilevel"/>
    <w:tmpl w:val="0C1AA5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DEE147E"/>
    <w:multiLevelType w:val="multilevel"/>
    <w:tmpl w:val="B810D6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E3404CD"/>
    <w:multiLevelType w:val="multilevel"/>
    <w:tmpl w:val="D5E41A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F9B536A"/>
    <w:multiLevelType w:val="multilevel"/>
    <w:tmpl w:val="9E5845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FDD39A5"/>
    <w:multiLevelType w:val="multilevel"/>
    <w:tmpl w:val="5A96B9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40A54093"/>
    <w:multiLevelType w:val="multilevel"/>
    <w:tmpl w:val="0E3C8F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40DF714F"/>
    <w:multiLevelType w:val="multilevel"/>
    <w:tmpl w:val="66F434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415926EF"/>
    <w:multiLevelType w:val="multilevel"/>
    <w:tmpl w:val="AE06D2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429E7513"/>
    <w:multiLevelType w:val="multilevel"/>
    <w:tmpl w:val="7C2ADD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3B6565E"/>
    <w:multiLevelType w:val="multilevel"/>
    <w:tmpl w:val="24F666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3E602D3"/>
    <w:multiLevelType w:val="multilevel"/>
    <w:tmpl w:val="0504E7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4CF7911"/>
    <w:multiLevelType w:val="multilevel"/>
    <w:tmpl w:val="A1F4B5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6C543D9"/>
    <w:multiLevelType w:val="multilevel"/>
    <w:tmpl w:val="52A269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9395DA6"/>
    <w:multiLevelType w:val="multilevel"/>
    <w:tmpl w:val="E4AC1F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B9B36EB"/>
    <w:multiLevelType w:val="multilevel"/>
    <w:tmpl w:val="247855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BA07B7C"/>
    <w:multiLevelType w:val="multilevel"/>
    <w:tmpl w:val="4DF884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BF41760"/>
    <w:multiLevelType w:val="multilevel"/>
    <w:tmpl w:val="E68E6C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E3C2BE3"/>
    <w:multiLevelType w:val="multilevel"/>
    <w:tmpl w:val="C44AFC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F7E53DC"/>
    <w:multiLevelType w:val="multilevel"/>
    <w:tmpl w:val="D038A5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51090E55"/>
    <w:multiLevelType w:val="multilevel"/>
    <w:tmpl w:val="ED56BE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51D94274"/>
    <w:multiLevelType w:val="multilevel"/>
    <w:tmpl w:val="19927F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53BF10A4"/>
    <w:multiLevelType w:val="multilevel"/>
    <w:tmpl w:val="1160FE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55D06422"/>
    <w:multiLevelType w:val="multilevel"/>
    <w:tmpl w:val="8EB8D3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56A82893"/>
    <w:multiLevelType w:val="multilevel"/>
    <w:tmpl w:val="9A54F9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7EB2AC1"/>
    <w:multiLevelType w:val="multilevel"/>
    <w:tmpl w:val="BB5682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7F103C5"/>
    <w:multiLevelType w:val="multilevel"/>
    <w:tmpl w:val="772097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9AD07FF"/>
    <w:multiLevelType w:val="multilevel"/>
    <w:tmpl w:val="EAF8EF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A9A1D94"/>
    <w:multiLevelType w:val="multilevel"/>
    <w:tmpl w:val="F42CE2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AA708AB"/>
    <w:multiLevelType w:val="multilevel"/>
    <w:tmpl w:val="8850F2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B627B95"/>
    <w:multiLevelType w:val="multilevel"/>
    <w:tmpl w:val="A5AC60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C323138"/>
    <w:multiLevelType w:val="multilevel"/>
    <w:tmpl w:val="F47CF2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D1C3F73"/>
    <w:multiLevelType w:val="multilevel"/>
    <w:tmpl w:val="AA400A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D332FA8"/>
    <w:multiLevelType w:val="multilevel"/>
    <w:tmpl w:val="08E826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E0651EE"/>
    <w:multiLevelType w:val="multilevel"/>
    <w:tmpl w:val="CDF6EE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EFF2441"/>
    <w:multiLevelType w:val="multilevel"/>
    <w:tmpl w:val="0A2CB3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F422ECE"/>
    <w:multiLevelType w:val="multilevel"/>
    <w:tmpl w:val="A1966A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6006091F"/>
    <w:multiLevelType w:val="multilevel"/>
    <w:tmpl w:val="4E207C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60B551D2"/>
    <w:multiLevelType w:val="multilevel"/>
    <w:tmpl w:val="5302F4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60DB77A8"/>
    <w:multiLevelType w:val="multilevel"/>
    <w:tmpl w:val="66CAAD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2593261"/>
    <w:multiLevelType w:val="multilevel"/>
    <w:tmpl w:val="EFCE34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37B26DF"/>
    <w:multiLevelType w:val="multilevel"/>
    <w:tmpl w:val="C84248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43E6AA1"/>
    <w:multiLevelType w:val="multilevel"/>
    <w:tmpl w:val="F7B2EB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4666120"/>
    <w:multiLevelType w:val="multilevel"/>
    <w:tmpl w:val="B9C64F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6227D7B"/>
    <w:multiLevelType w:val="multilevel"/>
    <w:tmpl w:val="6DD4D6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92B5370"/>
    <w:multiLevelType w:val="multilevel"/>
    <w:tmpl w:val="614AD8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92B5BE1"/>
    <w:multiLevelType w:val="multilevel"/>
    <w:tmpl w:val="3C0280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AB151AA"/>
    <w:multiLevelType w:val="multilevel"/>
    <w:tmpl w:val="658053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ABD33B6"/>
    <w:multiLevelType w:val="multilevel"/>
    <w:tmpl w:val="2C66C1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D716236"/>
    <w:multiLevelType w:val="multilevel"/>
    <w:tmpl w:val="151AEE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DC60D82"/>
    <w:multiLevelType w:val="multilevel"/>
    <w:tmpl w:val="AA2CD3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DEF4853"/>
    <w:multiLevelType w:val="multilevel"/>
    <w:tmpl w:val="97C4E2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E7C692F"/>
    <w:multiLevelType w:val="multilevel"/>
    <w:tmpl w:val="E96EA3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F1F5A5C"/>
    <w:multiLevelType w:val="multilevel"/>
    <w:tmpl w:val="A03823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706C3EEB"/>
    <w:multiLevelType w:val="multilevel"/>
    <w:tmpl w:val="FDAEA7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0B7757E"/>
    <w:multiLevelType w:val="multilevel"/>
    <w:tmpl w:val="46663F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53414B4"/>
    <w:multiLevelType w:val="multilevel"/>
    <w:tmpl w:val="FE6881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66B339A"/>
    <w:multiLevelType w:val="multilevel"/>
    <w:tmpl w:val="A942C4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90C0AD4"/>
    <w:multiLevelType w:val="multilevel"/>
    <w:tmpl w:val="28F46E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A061834"/>
    <w:multiLevelType w:val="multilevel"/>
    <w:tmpl w:val="7FC630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B41376F"/>
    <w:multiLevelType w:val="multilevel"/>
    <w:tmpl w:val="A68CE5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C8D7254"/>
    <w:multiLevelType w:val="multilevel"/>
    <w:tmpl w:val="824C15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C9B26FD"/>
    <w:multiLevelType w:val="multilevel"/>
    <w:tmpl w:val="E49494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C9D69A0"/>
    <w:multiLevelType w:val="multilevel"/>
    <w:tmpl w:val="D026E8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CFC215B"/>
    <w:multiLevelType w:val="multilevel"/>
    <w:tmpl w:val="B6C658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D091DA3"/>
    <w:multiLevelType w:val="multilevel"/>
    <w:tmpl w:val="522E0D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E317259"/>
    <w:multiLevelType w:val="multilevel"/>
    <w:tmpl w:val="10669A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F3566E7"/>
    <w:multiLevelType w:val="multilevel"/>
    <w:tmpl w:val="F34C3F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F681926"/>
    <w:multiLevelType w:val="multilevel"/>
    <w:tmpl w:val="1C8816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FBF0E72"/>
    <w:multiLevelType w:val="multilevel"/>
    <w:tmpl w:val="B3568C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368916507">
    <w:abstractNumId w:val="58"/>
  </w:num>
  <w:num w:numId="2" w16cid:durableId="1834446548">
    <w:abstractNumId w:val="61"/>
  </w:num>
  <w:num w:numId="3" w16cid:durableId="636758103">
    <w:abstractNumId w:val="30"/>
  </w:num>
  <w:num w:numId="4" w16cid:durableId="461003801">
    <w:abstractNumId w:val="50"/>
  </w:num>
  <w:num w:numId="5" w16cid:durableId="1175806255">
    <w:abstractNumId w:val="10"/>
  </w:num>
  <w:num w:numId="6" w16cid:durableId="1429815394">
    <w:abstractNumId w:val="80"/>
  </w:num>
  <w:num w:numId="7" w16cid:durableId="825822830">
    <w:abstractNumId w:val="100"/>
  </w:num>
  <w:num w:numId="8" w16cid:durableId="2122336805">
    <w:abstractNumId w:val="16"/>
  </w:num>
  <w:num w:numId="9" w16cid:durableId="1007363405">
    <w:abstractNumId w:val="99"/>
  </w:num>
  <w:num w:numId="10" w16cid:durableId="1131361492">
    <w:abstractNumId w:val="31"/>
  </w:num>
  <w:num w:numId="11" w16cid:durableId="1428185657">
    <w:abstractNumId w:val="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C7B"/>
    <w:rsid w:val="00656C25"/>
    <w:rsid w:val="007566B8"/>
    <w:rsid w:val="00A54BCA"/>
    <w:rsid w:val="00A71ABC"/>
    <w:rsid w:val="00B45DCE"/>
    <w:rsid w:val="00C34B06"/>
    <w:rsid w:val="00DD2CDC"/>
    <w:rsid w:val="00ED0C7B"/>
    <w:rsid w:val="00F244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5616C"/>
  <w15:docId w15:val="{62D73BB9-BF74-49C0-80B1-C7CA61F08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z-">
    <w:name w:val="HTML Top of Form"/>
    <w:link w:val="z-0"/>
    <w:hidden/>
    <w:uiPriority w:val="99"/>
    <w:semiHidden/>
    <w:unhideWhenUsed/>
    <w:rsid w:val="00735E8F"/>
    <w:pPr>
      <w:pBdr>
        <w:bottom w:val="single" w:sz="6" w:space="1" w:color="auto"/>
      </w:pBdr>
      <w:jc w:val="center"/>
    </w:pPr>
    <w:rPr>
      <w:rFonts w:ascii="Arial" w:eastAsia="新細明體" w:hAnsi="Arial" w:cs="Arial"/>
      <w:vanish/>
      <w:sz w:val="16"/>
      <w:szCs w:val="16"/>
    </w:rPr>
  </w:style>
  <w:style w:type="character" w:customStyle="1" w:styleId="z-0">
    <w:name w:val="z-表單的頂端 字元"/>
    <w:basedOn w:val="a0"/>
    <w:link w:val="z-"/>
    <w:uiPriority w:val="99"/>
    <w:semiHidden/>
    <w:rsid w:val="00735E8F"/>
    <w:rPr>
      <w:rFonts w:ascii="Arial" w:eastAsia="新細明體" w:hAnsi="Arial" w:cs="Arial"/>
      <w:vanish/>
      <w:kern w:val="0"/>
      <w:sz w:val="16"/>
      <w:szCs w:val="16"/>
    </w:rPr>
  </w:style>
  <w:style w:type="paragraph" w:customStyle="1" w:styleId="placeholder">
    <w:name w:val="placeholder"/>
    <w:rsid w:val="00735E8F"/>
    <w:pPr>
      <w:spacing w:before="100" w:beforeAutospacing="1" w:after="100" w:afterAutospacing="1"/>
    </w:pPr>
    <w:rPr>
      <w:rFonts w:ascii="新細明體" w:eastAsia="新細明體" w:hAnsi="新細明體" w:cs="新細明體"/>
    </w:rPr>
  </w:style>
  <w:style w:type="paragraph" w:styleId="z-1">
    <w:name w:val="HTML Bottom of Form"/>
    <w:link w:val="z-2"/>
    <w:hidden/>
    <w:uiPriority w:val="99"/>
    <w:semiHidden/>
    <w:unhideWhenUsed/>
    <w:rsid w:val="00735E8F"/>
    <w:pPr>
      <w:pBdr>
        <w:top w:val="single" w:sz="6" w:space="1" w:color="auto"/>
      </w:pBdr>
      <w:jc w:val="center"/>
    </w:pPr>
    <w:rPr>
      <w:rFonts w:ascii="Arial" w:eastAsia="新細明體" w:hAnsi="Arial" w:cs="Arial"/>
      <w:vanish/>
      <w:sz w:val="16"/>
      <w:szCs w:val="16"/>
    </w:rPr>
  </w:style>
  <w:style w:type="character" w:customStyle="1" w:styleId="z-2">
    <w:name w:val="z-表單的底部 字元"/>
    <w:basedOn w:val="a0"/>
    <w:link w:val="z-1"/>
    <w:uiPriority w:val="99"/>
    <w:semiHidden/>
    <w:rsid w:val="00735E8F"/>
    <w:rPr>
      <w:rFonts w:ascii="Arial" w:eastAsia="新細明體" w:hAnsi="Arial" w:cs="Arial"/>
      <w:vanish/>
      <w:kern w:val="0"/>
      <w:sz w:val="16"/>
      <w:szCs w:val="16"/>
    </w:rPr>
  </w:style>
  <w:style w:type="character" w:styleId="ae">
    <w:name w:val="Emphasis"/>
    <w:basedOn w:val="a0"/>
    <w:uiPriority w:val="20"/>
    <w:qFormat/>
    <w:rsid w:val="00B746C0"/>
    <w:rPr>
      <w:i/>
      <w:iCs/>
    </w:rPr>
  </w:style>
  <w:style w:type="paragraph" w:styleId="af">
    <w:name w:val="Subtitle"/>
    <w:basedOn w:val="a"/>
    <w:next w:val="a"/>
    <w:uiPriority w:val="11"/>
    <w:qFormat/>
    <w:pPr>
      <w:spacing w:after="160"/>
      <w:jc w:val="center"/>
    </w:pPr>
    <w:rPr>
      <w:rFonts w:ascii="Play" w:eastAsia="Play" w:hAnsi="Play" w:cs="Play"/>
      <w:color w:val="595959"/>
      <w:sz w:val="28"/>
      <w:szCs w:val="28"/>
    </w:rPr>
  </w:style>
  <w:style w:type="paragraph" w:styleId="af0">
    <w:name w:val="header"/>
    <w:link w:val="af1"/>
    <w:uiPriority w:val="99"/>
    <w:unhideWhenUsed/>
    <w:rsid w:val="00060943"/>
    <w:pPr>
      <w:tabs>
        <w:tab w:val="center" w:pos="4153"/>
        <w:tab w:val="right" w:pos="8306"/>
      </w:tabs>
      <w:snapToGrid w:val="0"/>
    </w:pPr>
    <w:rPr>
      <w:sz w:val="20"/>
      <w:szCs w:val="20"/>
    </w:rPr>
  </w:style>
  <w:style w:type="character" w:customStyle="1" w:styleId="af1">
    <w:name w:val="頁首 字元"/>
    <w:basedOn w:val="a0"/>
    <w:link w:val="af0"/>
    <w:uiPriority w:val="99"/>
    <w:rsid w:val="00060943"/>
    <w:rPr>
      <w:sz w:val="20"/>
      <w:szCs w:val="20"/>
    </w:rPr>
  </w:style>
  <w:style w:type="paragraph" w:styleId="af2">
    <w:name w:val="footer"/>
    <w:link w:val="af3"/>
    <w:uiPriority w:val="99"/>
    <w:unhideWhenUsed/>
    <w:rsid w:val="00060943"/>
    <w:pPr>
      <w:tabs>
        <w:tab w:val="center" w:pos="4153"/>
        <w:tab w:val="right" w:pos="8306"/>
      </w:tabs>
      <w:snapToGrid w:val="0"/>
    </w:pPr>
    <w:rPr>
      <w:sz w:val="20"/>
      <w:szCs w:val="20"/>
    </w:rPr>
  </w:style>
  <w:style w:type="character" w:customStyle="1" w:styleId="af3">
    <w:name w:val="頁尾 字元"/>
    <w:basedOn w:val="a0"/>
    <w:link w:val="af2"/>
    <w:uiPriority w:val="99"/>
    <w:rsid w:val="0006094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fontTable" Target="fontTable.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12</Pages>
  <Words>2240</Words>
  <Characters>12769</Characters>
  <Application>Microsoft Office Word</Application>
  <DocSecurity>0</DocSecurity>
  <Lines>106</Lines>
  <Paragraphs>29</Paragraphs>
  <ScaleCrop>false</ScaleCrop>
  <Company/>
  <LinksUpToDate>false</LinksUpToDate>
  <CharactersWithSpaces>14980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5</cp:revision>
  <dcterms:created xsi:type="dcterms:W3CDTF">2025-08-21T02:36:00Z</dcterms:created>
  <dcterms:modified xsi:type="dcterms:W3CDTF">2025-11-11T09:50:00Z</dcterms:modified>
</cp:coreProperties>
</file>